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DBACA" w14:textId="77777777" w:rsidR="00512B37" w:rsidRPr="00357909" w:rsidRDefault="00512B37" w:rsidP="00D3520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57909">
        <w:rPr>
          <w:rFonts w:ascii="Times New Roman" w:hAnsi="Times New Roman" w:cs="Times New Roman"/>
          <w:b/>
          <w:sz w:val="24"/>
          <w:szCs w:val="24"/>
        </w:rPr>
        <w:t>ДОГОВОР</w:t>
      </w:r>
      <w:r w:rsidR="00D95207" w:rsidRPr="003579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909">
        <w:rPr>
          <w:rFonts w:ascii="Times New Roman" w:hAnsi="Times New Roman" w:cs="Times New Roman"/>
          <w:b/>
          <w:sz w:val="24"/>
          <w:szCs w:val="24"/>
        </w:rPr>
        <w:t>№ ____</w:t>
      </w:r>
      <w:r w:rsidR="007D2DEA" w:rsidRPr="00357909">
        <w:rPr>
          <w:rFonts w:ascii="Times New Roman" w:hAnsi="Times New Roman" w:cs="Times New Roman"/>
          <w:b/>
          <w:sz w:val="24"/>
          <w:szCs w:val="24"/>
        </w:rPr>
        <w:t>_______</w:t>
      </w:r>
      <w:r w:rsidRPr="00357909">
        <w:rPr>
          <w:rFonts w:ascii="Times New Roman" w:hAnsi="Times New Roman" w:cs="Times New Roman"/>
          <w:b/>
          <w:sz w:val="24"/>
          <w:szCs w:val="24"/>
        </w:rPr>
        <w:t>__</w:t>
      </w:r>
    </w:p>
    <w:p w14:paraId="24B3AA08" w14:textId="77777777" w:rsidR="000B2289" w:rsidRDefault="00B43393" w:rsidP="000B2289">
      <w:pPr>
        <w:jc w:val="center"/>
        <w:rPr>
          <w:b/>
        </w:rPr>
      </w:pPr>
      <w:r>
        <w:rPr>
          <w:b/>
        </w:rPr>
        <w:t xml:space="preserve">на выполнение работ </w:t>
      </w:r>
      <w:r w:rsidR="000B2289" w:rsidRPr="00BF7438">
        <w:rPr>
          <w:b/>
        </w:rPr>
        <w:t xml:space="preserve">по разработке  документации по планировке территории </w:t>
      </w:r>
    </w:p>
    <w:p w14:paraId="1B8EB5CC" w14:textId="77777777" w:rsidR="000B2289" w:rsidRPr="00B14690" w:rsidRDefault="000B2289" w:rsidP="000B2289">
      <w:pPr>
        <w:jc w:val="center"/>
        <w:rPr>
          <w:i/>
        </w:rPr>
      </w:pPr>
      <w:r w:rsidRPr="00BF7438">
        <w:rPr>
          <w:b/>
        </w:rPr>
        <w:t xml:space="preserve">и оформлению правоустанавливающих документов на землю </w:t>
      </w:r>
    </w:p>
    <w:p w14:paraId="4CE11220" w14:textId="77777777" w:rsidR="00512B37" w:rsidRPr="00357909" w:rsidRDefault="00512B37" w:rsidP="00D3520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7181263F" w14:textId="38B3650A" w:rsidR="00D95207" w:rsidRPr="00357909" w:rsidRDefault="00D95207" w:rsidP="00D9520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 xml:space="preserve">г. </w:t>
      </w:r>
      <w:r w:rsidR="00D35203">
        <w:rPr>
          <w:rFonts w:ascii="Times New Roman" w:hAnsi="Times New Roman" w:cs="Times New Roman"/>
          <w:sz w:val="24"/>
          <w:szCs w:val="24"/>
        </w:rPr>
        <w:t>Алдан</w:t>
      </w:r>
      <w:r w:rsidRPr="0035790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26BB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57909">
        <w:rPr>
          <w:rFonts w:ascii="Times New Roman" w:hAnsi="Times New Roman" w:cs="Times New Roman"/>
          <w:sz w:val="24"/>
          <w:szCs w:val="24"/>
        </w:rPr>
        <w:t xml:space="preserve">     </w:t>
      </w:r>
      <w:r w:rsidR="004C2569" w:rsidRPr="00357909">
        <w:rPr>
          <w:rFonts w:ascii="Times New Roman" w:hAnsi="Times New Roman" w:cs="Times New Roman"/>
          <w:sz w:val="24"/>
          <w:szCs w:val="24"/>
        </w:rPr>
        <w:t xml:space="preserve">        </w:t>
      </w:r>
      <w:r w:rsidR="00D352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C2569" w:rsidRPr="0035790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57909">
        <w:rPr>
          <w:rFonts w:ascii="Times New Roman" w:hAnsi="Times New Roman" w:cs="Times New Roman"/>
          <w:sz w:val="24"/>
          <w:szCs w:val="24"/>
        </w:rPr>
        <w:t>«</w:t>
      </w:r>
      <w:r w:rsidR="00D70E5B">
        <w:rPr>
          <w:rFonts w:ascii="Times New Roman" w:hAnsi="Times New Roman" w:cs="Times New Roman"/>
          <w:sz w:val="24"/>
          <w:szCs w:val="24"/>
        </w:rPr>
        <w:t>___</w:t>
      </w:r>
      <w:r w:rsidRPr="00357909">
        <w:rPr>
          <w:rFonts w:ascii="Times New Roman" w:hAnsi="Times New Roman" w:cs="Times New Roman"/>
          <w:sz w:val="24"/>
          <w:szCs w:val="24"/>
        </w:rPr>
        <w:t>»</w:t>
      </w:r>
      <w:r w:rsidR="003D5C18">
        <w:rPr>
          <w:rFonts w:ascii="Times New Roman" w:hAnsi="Times New Roman" w:cs="Times New Roman"/>
          <w:sz w:val="24"/>
          <w:szCs w:val="24"/>
        </w:rPr>
        <w:t xml:space="preserve"> </w:t>
      </w:r>
      <w:r w:rsidR="0069396C">
        <w:rPr>
          <w:rFonts w:ascii="Times New Roman" w:hAnsi="Times New Roman" w:cs="Times New Roman"/>
          <w:sz w:val="24"/>
          <w:szCs w:val="24"/>
        </w:rPr>
        <w:t>____________________</w:t>
      </w:r>
      <w:r w:rsidR="003D5C18">
        <w:rPr>
          <w:rFonts w:ascii="Times New Roman" w:hAnsi="Times New Roman" w:cs="Times New Roman"/>
          <w:sz w:val="24"/>
          <w:szCs w:val="24"/>
        </w:rPr>
        <w:t xml:space="preserve"> </w:t>
      </w:r>
      <w:r w:rsidRPr="00357909">
        <w:rPr>
          <w:rFonts w:ascii="Times New Roman" w:hAnsi="Times New Roman" w:cs="Times New Roman"/>
          <w:sz w:val="24"/>
          <w:szCs w:val="24"/>
        </w:rPr>
        <w:t>20</w:t>
      </w:r>
      <w:r w:rsidR="00D26BBA">
        <w:rPr>
          <w:rFonts w:ascii="Times New Roman" w:hAnsi="Times New Roman" w:cs="Times New Roman"/>
          <w:sz w:val="24"/>
          <w:szCs w:val="24"/>
        </w:rPr>
        <w:t>20</w:t>
      </w:r>
      <w:r w:rsidR="00D70E5B">
        <w:rPr>
          <w:rFonts w:ascii="Times New Roman" w:hAnsi="Times New Roman" w:cs="Times New Roman"/>
          <w:sz w:val="24"/>
          <w:szCs w:val="24"/>
        </w:rPr>
        <w:t xml:space="preserve"> </w:t>
      </w:r>
      <w:r w:rsidRPr="00357909">
        <w:rPr>
          <w:rFonts w:ascii="Times New Roman" w:hAnsi="Times New Roman" w:cs="Times New Roman"/>
          <w:sz w:val="24"/>
          <w:szCs w:val="24"/>
        </w:rPr>
        <w:t>г.</w:t>
      </w:r>
    </w:p>
    <w:p w14:paraId="02A529D0" w14:textId="77777777" w:rsidR="00385BA3" w:rsidRPr="00357909" w:rsidRDefault="00385BA3" w:rsidP="00385BA3">
      <w:pPr>
        <w:shd w:val="clear" w:color="auto" w:fill="FFFFFF"/>
        <w:ind w:firstLine="720"/>
        <w:jc w:val="both"/>
        <w:rPr>
          <w:b/>
        </w:rPr>
      </w:pPr>
    </w:p>
    <w:p w14:paraId="1541CBD5" w14:textId="732C3A53" w:rsidR="004C2569" w:rsidRPr="00357909" w:rsidRDefault="004C2569" w:rsidP="003F3E26">
      <w:pPr>
        <w:shd w:val="clear" w:color="auto" w:fill="FFFFFF"/>
        <w:ind w:firstLine="709"/>
        <w:jc w:val="both"/>
      </w:pPr>
      <w:r w:rsidRPr="00357909">
        <w:rPr>
          <w:b/>
        </w:rPr>
        <w:t>Акционерное общество «Дальневосточная распределительная сетевая компания» (АО «ДРСК»),</w:t>
      </w:r>
      <w:r w:rsidRPr="00357909">
        <w:t xml:space="preserve"> именуемое в дальнейшем «Заказчик», в лице </w:t>
      </w:r>
      <w:r w:rsidR="000373B9">
        <w:t xml:space="preserve">директора филиала АО «ДРСК» </w:t>
      </w:r>
      <w:r w:rsidR="000373B9" w:rsidRPr="00D35203">
        <w:t>«</w:t>
      </w:r>
      <w:r w:rsidR="00D35203" w:rsidRPr="00D35203">
        <w:t>Южно-Якутские электрические сети</w:t>
      </w:r>
      <w:r w:rsidR="000373B9" w:rsidRPr="00D35203">
        <w:t xml:space="preserve">» </w:t>
      </w:r>
      <w:r w:rsidR="00F17152">
        <w:t>Кулёмина Александра Николаевича</w:t>
      </w:r>
      <w:r w:rsidRPr="00D35203">
        <w:t xml:space="preserve">, действующего на основании доверенности от </w:t>
      </w:r>
      <w:r w:rsidR="00D26BBA">
        <w:t>01</w:t>
      </w:r>
      <w:r w:rsidR="000373B9" w:rsidRPr="00D35203">
        <w:t>.0</w:t>
      </w:r>
      <w:r w:rsidR="00D26BBA">
        <w:t>1</w:t>
      </w:r>
      <w:r w:rsidR="000373B9" w:rsidRPr="00D35203">
        <w:t>.20</w:t>
      </w:r>
      <w:r w:rsidR="00D26BBA">
        <w:t>20</w:t>
      </w:r>
      <w:r w:rsidRPr="00D35203">
        <w:t xml:space="preserve"> № </w:t>
      </w:r>
      <w:r w:rsidR="00D26BBA">
        <w:t>8</w:t>
      </w:r>
      <w:r w:rsidRPr="00D35203">
        <w:t>, с одной стороны</w:t>
      </w:r>
      <w:r w:rsidR="0069396C">
        <w:t xml:space="preserve"> и __________________________________________________________________________________</w:t>
      </w:r>
      <w:r w:rsidR="00AA1EA9" w:rsidRPr="00DC4B49">
        <w:rPr>
          <w:b/>
        </w:rPr>
        <w:t xml:space="preserve">, </w:t>
      </w:r>
      <w:r w:rsidR="00AA1EA9" w:rsidRPr="00DC4B49">
        <w:t>именуемое в дальнейшем «</w:t>
      </w:r>
      <w:r w:rsidR="00AA1EA9">
        <w:t>Подрядчик</w:t>
      </w:r>
      <w:r w:rsidR="00AA1EA9" w:rsidRPr="00DC4B49">
        <w:t>»,</w:t>
      </w:r>
      <w:r w:rsidR="00AA1EA9" w:rsidRPr="00DC4B49">
        <w:rPr>
          <w:b/>
        </w:rPr>
        <w:t xml:space="preserve"> </w:t>
      </w:r>
      <w:r w:rsidR="00AA1EA9" w:rsidRPr="003F3E26">
        <w:t xml:space="preserve">в лице </w:t>
      </w:r>
      <w:r w:rsidR="0069396C">
        <w:t>__________________________________</w:t>
      </w:r>
      <w:r w:rsidR="00B43393">
        <w:t xml:space="preserve">, действующего на основании </w:t>
      </w:r>
      <w:r w:rsidR="0069396C">
        <w:t>______________</w:t>
      </w:r>
      <w:r w:rsidR="00AA1EA9" w:rsidRPr="003F3E26">
        <w:t xml:space="preserve">, с другой стороны, в дальнейшем именуемые «Стороны» </w:t>
      </w:r>
      <w:r w:rsidR="00295DB5" w:rsidRPr="003F3E26">
        <w:rPr>
          <w:iCs/>
        </w:rPr>
        <w:t xml:space="preserve">по результатам проведенной регламентированной процедуры закупки способом </w:t>
      </w:r>
      <w:r w:rsidR="0069396C">
        <w:rPr>
          <w:iCs/>
        </w:rPr>
        <w:t>конкурс в электронной форме</w:t>
      </w:r>
      <w:r w:rsidR="00AA1EA9" w:rsidRPr="001733F7">
        <w:rPr>
          <w:iCs/>
        </w:rPr>
        <w:t xml:space="preserve"> </w:t>
      </w:r>
      <w:r w:rsidRPr="001733F7">
        <w:t>заключили настоящий Договор о нижеследующем</w:t>
      </w:r>
      <w:r w:rsidR="00B43393">
        <w:t>.</w:t>
      </w:r>
    </w:p>
    <w:p w14:paraId="183577DC" w14:textId="77777777" w:rsidR="00D7758E" w:rsidRPr="00357909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</w:pPr>
    </w:p>
    <w:p w14:paraId="5643F65B" w14:textId="77777777" w:rsidR="00512B37" w:rsidRPr="00357909" w:rsidRDefault="00512B37" w:rsidP="0088234F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084EED2F" w14:textId="77777777" w:rsidR="00B43393" w:rsidRDefault="002F1D2A" w:rsidP="002F1D2A">
      <w:pPr>
        <w:ind w:left="567"/>
        <w:jc w:val="both"/>
      </w:pPr>
      <w:r>
        <w:t xml:space="preserve">1.1. </w:t>
      </w:r>
      <w:r w:rsidR="0000705F" w:rsidRPr="005731B1">
        <w:t xml:space="preserve">По настоящему Договору Подрядчик обязуется по заданию Заказчика </w:t>
      </w:r>
      <w:r w:rsidR="00B43393">
        <w:t>выполнить следующие работы</w:t>
      </w:r>
      <w:r>
        <w:t>:</w:t>
      </w:r>
      <w:r w:rsidR="0000705F" w:rsidRPr="005731B1">
        <w:t xml:space="preserve"> </w:t>
      </w:r>
    </w:p>
    <w:p w14:paraId="26E9492F" w14:textId="6C90BB25" w:rsidR="002F1D2A" w:rsidRDefault="002F1D2A" w:rsidP="0069396C">
      <w:pPr>
        <w:ind w:firstLine="567"/>
        <w:jc w:val="both"/>
      </w:pPr>
      <w:r>
        <w:t>1.1.1.</w:t>
      </w:r>
      <w:r w:rsidR="00B43393">
        <w:t xml:space="preserve"> </w:t>
      </w:r>
      <w:r>
        <w:t>Р</w:t>
      </w:r>
      <w:r w:rsidR="0000705F" w:rsidRPr="005731B1">
        <w:t>азработк</w:t>
      </w:r>
      <w:r w:rsidR="00B43393">
        <w:t>а</w:t>
      </w:r>
      <w:r w:rsidR="0000705F" w:rsidRPr="005731B1">
        <w:t xml:space="preserve"> </w:t>
      </w:r>
      <w:r w:rsidR="009E7A72" w:rsidRPr="005731B1">
        <w:t>документации по планировке территории</w:t>
      </w:r>
      <w:r w:rsidR="00B969BD" w:rsidRPr="005731B1">
        <w:t xml:space="preserve"> </w:t>
      </w:r>
      <w:r w:rsidR="0069396C">
        <w:t>на л</w:t>
      </w:r>
      <w:r w:rsidR="0069396C" w:rsidRPr="0072539E">
        <w:rPr>
          <w:sz w:val="26"/>
          <w:szCs w:val="26"/>
        </w:rPr>
        <w:t>инейный объект: «Строительство новой ЛЭП с подключением к ВЛ 35 кВ Томмот – Нижнеякокитская с отпайками для электроснабжения ПС 35 кВ Якокит»</w:t>
      </w:r>
      <w:r w:rsidR="0069396C">
        <w:rPr>
          <w:sz w:val="26"/>
          <w:szCs w:val="26"/>
        </w:rPr>
        <w:t xml:space="preserve">, </w:t>
      </w:r>
      <w:r w:rsidR="000937ED">
        <w:t>расположенн</w:t>
      </w:r>
      <w:r>
        <w:t>ы</w:t>
      </w:r>
      <w:r w:rsidR="0069396C">
        <w:t>й</w:t>
      </w:r>
      <w:r w:rsidR="001733F7">
        <w:t xml:space="preserve"> </w:t>
      </w:r>
      <w:r w:rsidR="0069396C" w:rsidRPr="00F35CDE">
        <w:rPr>
          <w:bCs/>
          <w:sz w:val="26"/>
          <w:szCs w:val="26"/>
        </w:rPr>
        <w:t>землях лесного фонда Алданского района РС (Я) (кадастровые квартала 14:02:100604, 14:02:100904)</w:t>
      </w:r>
      <w:r w:rsidR="0069396C" w:rsidRPr="005731B1">
        <w:t xml:space="preserve"> </w:t>
      </w:r>
      <w:r w:rsidR="00295DB5" w:rsidRPr="005731B1">
        <w:t>(далее по тексту договора – Объект</w:t>
      </w:r>
      <w:r w:rsidR="0069396C">
        <w:t>).</w:t>
      </w:r>
      <w:r w:rsidR="00D00B3F">
        <w:t xml:space="preserve"> </w:t>
      </w:r>
    </w:p>
    <w:p w14:paraId="5EA94E43" w14:textId="06CE3D43" w:rsidR="00C00266" w:rsidRPr="00B43393" w:rsidRDefault="002F1D2A" w:rsidP="00B43393">
      <w:pPr>
        <w:ind w:firstLine="567"/>
        <w:jc w:val="both"/>
        <w:rPr>
          <w:sz w:val="25"/>
          <w:szCs w:val="25"/>
        </w:rPr>
      </w:pPr>
      <w:r>
        <w:t>1.1.2.</w:t>
      </w:r>
      <w:r w:rsidR="00B43393">
        <w:rPr>
          <w:sz w:val="25"/>
          <w:szCs w:val="25"/>
        </w:rPr>
        <w:t xml:space="preserve"> К</w:t>
      </w:r>
      <w:r w:rsidR="00D00B3F" w:rsidRPr="000C327A">
        <w:rPr>
          <w:sz w:val="25"/>
          <w:szCs w:val="25"/>
        </w:rPr>
        <w:t>адастровы</w:t>
      </w:r>
      <w:r w:rsidR="00D00B3F">
        <w:rPr>
          <w:sz w:val="25"/>
          <w:szCs w:val="25"/>
        </w:rPr>
        <w:t>е</w:t>
      </w:r>
      <w:r w:rsidR="00D00B3F" w:rsidRPr="000C327A">
        <w:rPr>
          <w:sz w:val="25"/>
          <w:szCs w:val="25"/>
        </w:rPr>
        <w:t xml:space="preserve"> работ</w:t>
      </w:r>
      <w:r w:rsidR="00D00B3F">
        <w:rPr>
          <w:sz w:val="25"/>
          <w:szCs w:val="25"/>
        </w:rPr>
        <w:t>ы</w:t>
      </w:r>
      <w:r w:rsidR="00D00B3F" w:rsidRPr="000C327A">
        <w:rPr>
          <w:sz w:val="25"/>
          <w:szCs w:val="25"/>
        </w:rPr>
        <w:t>: оформление межевого плана на лесной участок, сопровождение кадастрового учета, получение выписки из ЕГРН</w:t>
      </w:r>
      <w:r w:rsidR="00D00B3F">
        <w:rPr>
          <w:sz w:val="25"/>
          <w:szCs w:val="25"/>
        </w:rPr>
        <w:t xml:space="preserve"> </w:t>
      </w:r>
      <w:r w:rsidR="0000705F" w:rsidRPr="005731B1">
        <w:t>и сда</w:t>
      </w:r>
      <w:r w:rsidR="0069396C">
        <w:t>ча</w:t>
      </w:r>
      <w:r w:rsidR="0000705F" w:rsidRPr="005731B1">
        <w:t xml:space="preserve"> результат</w:t>
      </w:r>
      <w:r w:rsidR="0069396C">
        <w:t>а</w:t>
      </w:r>
      <w:r w:rsidR="0000705F" w:rsidRPr="005731B1">
        <w:t xml:space="preserve"> Заказчику, а Заказчик обязуется </w:t>
      </w:r>
      <w:r w:rsidR="0000705F" w:rsidRPr="005731B1">
        <w:lastRenderedPageBreak/>
        <w:t>принять результат работ и оплатить его в порядке, предусмотренном Договором</w:t>
      </w:r>
      <w:r w:rsidR="0000705F" w:rsidRPr="00D35203">
        <w:t>.</w:t>
      </w:r>
    </w:p>
    <w:p w14:paraId="202C5767" w14:textId="77777777" w:rsidR="00C00266" w:rsidRPr="00357909" w:rsidRDefault="000373B9" w:rsidP="00DF4BE1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203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357909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357909">
        <w:rPr>
          <w:rFonts w:ascii="Times New Roman" w:hAnsi="Times New Roman" w:cs="Times New Roman"/>
          <w:sz w:val="24"/>
          <w:szCs w:val="24"/>
        </w:rPr>
        <w:t xml:space="preserve"> (или)</w:t>
      </w:r>
      <w:r w:rsidR="00512B37" w:rsidRPr="00357909">
        <w:rPr>
          <w:rFonts w:ascii="Times New Roman" w:hAnsi="Times New Roman" w:cs="Times New Roman"/>
          <w:sz w:val="24"/>
          <w:szCs w:val="24"/>
        </w:rPr>
        <w:t xml:space="preserve">  документации определены в Задании (приложение </w:t>
      </w:r>
      <w:r w:rsidR="004206E2" w:rsidRPr="00357909">
        <w:rPr>
          <w:rFonts w:ascii="Times New Roman" w:hAnsi="Times New Roman" w:cs="Times New Roman"/>
          <w:sz w:val="24"/>
          <w:szCs w:val="24"/>
        </w:rPr>
        <w:t>№</w:t>
      </w:r>
      <w:r w:rsidR="000438C9"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7D2DEA" w:rsidRPr="00357909">
        <w:rPr>
          <w:rFonts w:ascii="Times New Roman" w:hAnsi="Times New Roman" w:cs="Times New Roman"/>
          <w:sz w:val="24"/>
          <w:szCs w:val="24"/>
        </w:rPr>
        <w:t>1</w:t>
      </w:r>
      <w:r w:rsidR="00512B37" w:rsidRPr="00357909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14:paraId="6021D5F2" w14:textId="77777777" w:rsidR="00485B75" w:rsidRPr="00357909" w:rsidRDefault="00485B75" w:rsidP="00485B75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0D19825A" w14:textId="77777777" w:rsidR="00512B37" w:rsidRPr="00357909" w:rsidRDefault="00512B37" w:rsidP="004C2569">
      <w:pPr>
        <w:pStyle w:val="ConsNonformat"/>
        <w:widowControl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26AA7D94" w14:textId="1A8C3859" w:rsidR="00915C55" w:rsidRDefault="00BB294F" w:rsidP="00DF4BE1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357909">
        <w:t xml:space="preserve">Стоимость работ по настоящему Договору составляет </w:t>
      </w:r>
      <w:r w:rsidR="0069396C">
        <w:rPr>
          <w:color w:val="000000"/>
        </w:rPr>
        <w:t xml:space="preserve">_______________________________________, с учетом </w:t>
      </w:r>
      <w:r w:rsidR="00637902" w:rsidRPr="00357909">
        <w:t xml:space="preserve"> </w:t>
      </w:r>
      <w:r w:rsidRPr="00357909">
        <w:t>НДС</w:t>
      </w:r>
      <w:r w:rsidR="0069396C">
        <w:t>/НДС</w:t>
      </w:r>
      <w:r w:rsidRPr="00357909">
        <w:t xml:space="preserve"> </w:t>
      </w:r>
      <w:r w:rsidR="00915C55">
        <w:t>не применяется.</w:t>
      </w:r>
      <w:r w:rsidRPr="00357909">
        <w:t xml:space="preserve"> </w:t>
      </w:r>
    </w:p>
    <w:p w14:paraId="75A06A28" w14:textId="664C4483" w:rsidR="0024041A" w:rsidRPr="00357909" w:rsidRDefault="002C2767" w:rsidP="00DF4BE1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357909">
        <w:t xml:space="preserve">Указанная сумма является твердой ценой и </w:t>
      </w:r>
      <w:r w:rsidR="00B43393">
        <w:t>изменению, в т.ч. индексации</w:t>
      </w:r>
      <w:r w:rsidR="00D70E5B">
        <w:t>,</w:t>
      </w:r>
      <w:r w:rsidR="00B43393">
        <w:t xml:space="preserve"> </w:t>
      </w:r>
      <w:r w:rsidRPr="00357909">
        <w:t>не подлежит</w:t>
      </w:r>
      <w:r w:rsidR="00637902" w:rsidRPr="00357909">
        <w:t>, кроме случаев, когда Заказчик вносит технические изменения</w:t>
      </w:r>
      <w:r w:rsidR="00B43393">
        <w:t xml:space="preserve"> </w:t>
      </w:r>
      <w:r w:rsidR="00113266">
        <w:t>в договор</w:t>
      </w:r>
      <w:r w:rsidR="00637902" w:rsidRPr="00357909">
        <w:t>.</w:t>
      </w:r>
    </w:p>
    <w:p w14:paraId="2615871B" w14:textId="255EF38E" w:rsidR="007E4CAB" w:rsidRPr="00FF13A0" w:rsidRDefault="007E4CAB" w:rsidP="007E4CAB">
      <w:pPr>
        <w:pStyle w:val="af"/>
        <w:widowControl w:val="0"/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left" w:pos="993"/>
          <w:tab w:val="left" w:pos="1276"/>
        </w:tabs>
        <w:ind w:left="0" w:firstLine="567"/>
        <w:contextualSpacing/>
        <w:jc w:val="both"/>
        <w:rPr>
          <w:b/>
          <w:bCs/>
        </w:rPr>
      </w:pPr>
      <w:r w:rsidRPr="00357909">
        <w:t xml:space="preserve">Расчеты по настоящему Договору осуществляются </w:t>
      </w:r>
      <w:r w:rsidR="00D70E5B">
        <w:t>на основании счета</w:t>
      </w:r>
      <w:r w:rsidR="005959E9">
        <w:t xml:space="preserve">, акта выполненных работ </w:t>
      </w:r>
      <w:r w:rsidRPr="00357909">
        <w:t xml:space="preserve">путем перечисления денежных средств в рублях на расчетный счет </w:t>
      </w:r>
      <w:r w:rsidRPr="00FF13A0">
        <w:t>Подрядчика, указанный в настоящем Договоре.</w:t>
      </w:r>
    </w:p>
    <w:p w14:paraId="22ECD2FA" w14:textId="235AA5AC" w:rsidR="007E4CAB" w:rsidRPr="00113266" w:rsidRDefault="007E4CAB" w:rsidP="00377C07">
      <w:pPr>
        <w:pStyle w:val="af"/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993"/>
          <w:tab w:val="left" w:pos="1276"/>
        </w:tabs>
        <w:ind w:left="0" w:firstLine="567"/>
        <w:contextualSpacing/>
        <w:jc w:val="both"/>
        <w:rPr>
          <w:b/>
          <w:bCs/>
        </w:rPr>
      </w:pPr>
      <w:r w:rsidRPr="00357909">
        <w:rPr>
          <w:color w:val="000000"/>
        </w:rPr>
        <w:t xml:space="preserve">Заказчик производит оплату выполненных работ в течение </w:t>
      </w:r>
      <w:r w:rsidR="00A3745A" w:rsidRPr="00F636E5">
        <w:t>30 (тридцати) календарных дней</w:t>
      </w:r>
      <w:r w:rsidR="00A3745A">
        <w:rPr>
          <w:rStyle w:val="af6"/>
        </w:rPr>
        <w:footnoteReference w:id="1"/>
      </w:r>
      <w:r w:rsidR="00A3745A">
        <w:t xml:space="preserve"> </w:t>
      </w:r>
      <w:r w:rsidR="00FF13A0">
        <w:rPr>
          <w:color w:val="000000"/>
        </w:rPr>
        <w:t>от</w:t>
      </w:r>
      <w:r w:rsidRPr="00357909">
        <w:rPr>
          <w:color w:val="000000"/>
        </w:rPr>
        <w:t xml:space="preserve"> даты подписания актов сдачи-приемки выполненных работ обеими сторонами, на основании выставленных Подрядчиком </w:t>
      </w:r>
      <w:r w:rsidR="00FF13A0" w:rsidRPr="00113266">
        <w:t>документов на оплату</w:t>
      </w:r>
      <w:r w:rsidRPr="00113266">
        <w:rPr>
          <w:color w:val="000000"/>
        </w:rPr>
        <w:t>.</w:t>
      </w:r>
    </w:p>
    <w:p w14:paraId="72669530" w14:textId="77777777" w:rsidR="007E4CAB" w:rsidRPr="00357909" w:rsidRDefault="007E4CAB" w:rsidP="00377C07">
      <w:pPr>
        <w:pStyle w:val="af"/>
        <w:numPr>
          <w:ilvl w:val="1"/>
          <w:numId w:val="11"/>
        </w:numPr>
        <w:tabs>
          <w:tab w:val="left" w:pos="-2977"/>
          <w:tab w:val="left" w:pos="-1843"/>
          <w:tab w:val="num" w:pos="0"/>
          <w:tab w:val="left" w:pos="567"/>
          <w:tab w:val="left" w:pos="993"/>
          <w:tab w:val="left" w:pos="1276"/>
          <w:tab w:val="left" w:pos="1701"/>
        </w:tabs>
        <w:ind w:left="0" w:firstLine="0"/>
        <w:jc w:val="both"/>
        <w:rPr>
          <w:vanish/>
        </w:rPr>
      </w:pPr>
    </w:p>
    <w:p w14:paraId="64764081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27958EA0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2F8D49F9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5A5B91A0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05EE7B80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29047ED8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2C82F7CA" w14:textId="77777777" w:rsidR="007E4CAB" w:rsidRPr="00357909" w:rsidRDefault="007E4CAB" w:rsidP="007E4CAB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14:paraId="3768D9A0" w14:textId="21C617F5" w:rsidR="007E4CAB" w:rsidRPr="00357909" w:rsidRDefault="00A3745A" w:rsidP="00377C07">
      <w:pPr>
        <w:pStyle w:val="af"/>
        <w:numPr>
          <w:ilvl w:val="1"/>
          <w:numId w:val="17"/>
        </w:numPr>
        <w:tabs>
          <w:tab w:val="left" w:pos="993"/>
          <w:tab w:val="num" w:pos="1288"/>
        </w:tabs>
        <w:ind w:left="0" w:firstLine="567"/>
        <w:jc w:val="both"/>
      </w:pPr>
      <w:r>
        <w:t xml:space="preserve">Окончательный расчет </w:t>
      </w:r>
      <w:r w:rsidR="007E4CAB" w:rsidRPr="00357909">
        <w:t>производится после устранения Подрядчиком замечаний Заказчика и получения положительного заключения по выполненной документации на основании акта выполненных работ и счета, выставленного подрядчиком.</w:t>
      </w:r>
    </w:p>
    <w:p w14:paraId="4C718F6A" w14:textId="4A91A74C" w:rsidR="00B524FC" w:rsidRPr="00357909" w:rsidRDefault="0069396C" w:rsidP="001E6531">
      <w:pPr>
        <w:pStyle w:val="af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</w:tabs>
        <w:ind w:left="142" w:firstLine="425"/>
        <w:jc w:val="both"/>
      </w:pPr>
      <w:r>
        <w:t xml:space="preserve">. </w:t>
      </w:r>
      <w:r w:rsidR="009F5A5B" w:rsidRPr="00357909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3B97A981" w14:textId="77777777" w:rsidR="004F7396" w:rsidRPr="00357909" w:rsidRDefault="00AF10A9" w:rsidP="00DF4BE1">
      <w:pPr>
        <w:tabs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 w:rsidRPr="00357909">
        <w:t>2.</w:t>
      </w:r>
      <w:r w:rsidR="00295DB5" w:rsidRPr="00357909">
        <w:t>7</w:t>
      </w:r>
      <w:r w:rsidRPr="00357909">
        <w:t xml:space="preserve">. </w:t>
      </w:r>
      <w:r w:rsidR="007E4CAB" w:rsidRPr="00357909">
        <w:t>В случае выставления Подрядчиком счета на сумму менее раз</w:t>
      </w:r>
      <w:r w:rsidR="001E6531">
        <w:t xml:space="preserve">мера предусмотренного договором </w:t>
      </w:r>
      <w:r w:rsidR="007E4CAB" w:rsidRPr="00357909">
        <w:t>платежа, оплата осуществля</w:t>
      </w:r>
      <w:r w:rsidR="007E4CAB" w:rsidRPr="00357909">
        <w:lastRenderedPageBreak/>
        <w:t>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 w:rsidRPr="00357909">
        <w:t>.</w:t>
      </w:r>
    </w:p>
    <w:p w14:paraId="0DDDC671" w14:textId="77777777" w:rsidR="00A3745A" w:rsidRDefault="00AF10A9" w:rsidP="00A3745A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 w:rsidRPr="00357909">
        <w:t>2.</w:t>
      </w:r>
      <w:r w:rsidR="00295DB5" w:rsidRPr="00357909">
        <w:t>8</w:t>
      </w:r>
      <w:r w:rsidRPr="00357909">
        <w:t>. Обязательства по оплате работ считаются выполненными с даты списания денежных средств с расчетного счета Заказчика.</w:t>
      </w:r>
      <w:bookmarkStart w:id="1" w:name="_Ref361337635"/>
    </w:p>
    <w:p w14:paraId="21DBC090" w14:textId="06C902C9" w:rsidR="00A3745A" w:rsidRPr="00A3745A" w:rsidRDefault="00A3745A" w:rsidP="00A3745A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>
        <w:t xml:space="preserve">2.9. </w:t>
      </w:r>
      <w:r w:rsidRPr="00A3745A">
        <w:rPr>
          <w:bCs/>
        </w:rPr>
        <w:t xml:space="preserve">Подрядчик обязан представить Заказчику счета-фактуры, выставленные в сроки </w:t>
      </w:r>
      <w:r w:rsidRPr="00A3745A">
        <w:rPr>
          <w:bCs/>
        </w:rPr>
        <w:br/>
        <w:t xml:space="preserve">и оформленные в порядке, установленном законодательством Российской Федерации. </w:t>
      </w:r>
      <w:r w:rsidRPr="00A3745A">
        <w:rPr>
          <w:bCs/>
        </w:rPr>
        <w:br/>
        <w:t>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</w:t>
      </w:r>
      <w:r>
        <w:rPr>
          <w:rStyle w:val="af6"/>
        </w:rPr>
        <w:footnoteReference w:id="2"/>
      </w:r>
      <w:r w:rsidRPr="00A3745A">
        <w:rPr>
          <w:bCs/>
        </w:rPr>
        <w:t>.</w:t>
      </w:r>
      <w:bookmarkEnd w:id="1"/>
    </w:p>
    <w:p w14:paraId="60A12A2C" w14:textId="77777777" w:rsidR="00A3745A" w:rsidRDefault="00A3745A" w:rsidP="00DF4BE1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</w:p>
    <w:p w14:paraId="1354AB49" w14:textId="77777777" w:rsidR="001E6531" w:rsidRPr="00357909" w:rsidRDefault="001E6531" w:rsidP="00DF4BE1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</w:p>
    <w:p w14:paraId="323BC086" w14:textId="77777777" w:rsidR="00512B37" w:rsidRPr="00357909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3955A694" w14:textId="64DE8A5F" w:rsidR="00FA0EEC" w:rsidRPr="00D00B3F" w:rsidRDefault="00FA0EEC" w:rsidP="00D35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3.1. </w:t>
      </w:r>
      <w:r w:rsidR="00D70E5B">
        <w:t>Общий срок выполнения работ по настоящему договору:</w:t>
      </w:r>
      <w:r w:rsidRPr="00BF7438">
        <w:t xml:space="preserve"> </w:t>
      </w:r>
      <w:r w:rsidRPr="00113266">
        <w:rPr>
          <w:b/>
          <w:i/>
        </w:rPr>
        <w:t xml:space="preserve">с </w:t>
      </w:r>
      <w:r w:rsidR="001E6531" w:rsidRPr="00113266">
        <w:rPr>
          <w:b/>
          <w:i/>
        </w:rPr>
        <w:t xml:space="preserve">момента заключения договора </w:t>
      </w:r>
      <w:r w:rsidR="00D70E5B" w:rsidRPr="00113266">
        <w:rPr>
          <w:b/>
          <w:i/>
        </w:rPr>
        <w:t>по</w:t>
      </w:r>
      <w:r w:rsidR="00482914">
        <w:rPr>
          <w:b/>
          <w:i/>
        </w:rPr>
        <w:t xml:space="preserve">  01.10.2020</w:t>
      </w:r>
      <w:r w:rsidRPr="00113266">
        <w:rPr>
          <w:b/>
          <w:i/>
        </w:rPr>
        <w:t xml:space="preserve"> </w:t>
      </w:r>
      <w:r w:rsidRPr="00113266">
        <w:t>в том числе:</w:t>
      </w:r>
    </w:p>
    <w:p w14:paraId="25E443B3" w14:textId="77777777" w:rsidR="00D00B3F" w:rsidRPr="000C327A" w:rsidRDefault="00FA0EEC" w:rsidP="00D00B3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5"/>
          <w:szCs w:val="25"/>
        </w:rPr>
      </w:pPr>
      <w:r w:rsidRPr="00D00B3F">
        <w:t xml:space="preserve">3.1.1. </w:t>
      </w:r>
      <w:r w:rsidR="00D00B3F" w:rsidRPr="00D00B3F">
        <w:rPr>
          <w:sz w:val="25"/>
          <w:szCs w:val="25"/>
        </w:rPr>
        <w:t>Выполнение инженерных изысканий</w:t>
      </w:r>
      <w:r w:rsidR="00D00B3F" w:rsidRPr="000C327A">
        <w:rPr>
          <w:sz w:val="25"/>
          <w:szCs w:val="25"/>
        </w:rPr>
        <w:t xml:space="preserve"> – 15 календарных дней; </w:t>
      </w:r>
    </w:p>
    <w:p w14:paraId="4105EBE4" w14:textId="77777777" w:rsidR="00D00B3F" w:rsidRPr="000C327A" w:rsidRDefault="00D00B3F" w:rsidP="00D00B3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5"/>
          <w:szCs w:val="25"/>
        </w:rPr>
      </w:pPr>
      <w:r>
        <w:rPr>
          <w:sz w:val="25"/>
          <w:szCs w:val="25"/>
        </w:rPr>
        <w:t>3.1.</w:t>
      </w:r>
      <w:r w:rsidRPr="000C327A">
        <w:rPr>
          <w:sz w:val="25"/>
          <w:szCs w:val="25"/>
        </w:rPr>
        <w:t>2.. Изготовление ППТиПМТ  – 20 календарных дней.</w:t>
      </w:r>
    </w:p>
    <w:p w14:paraId="1B3756B5" w14:textId="77777777" w:rsidR="00D00B3F" w:rsidRPr="000C327A" w:rsidRDefault="00D00B3F" w:rsidP="00D00B3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3.1.</w:t>
      </w:r>
      <w:r w:rsidRPr="000C327A">
        <w:rPr>
          <w:sz w:val="25"/>
          <w:szCs w:val="25"/>
        </w:rPr>
        <w:t>3. Согласование и</w:t>
      </w:r>
      <w:r w:rsidRPr="000C327A">
        <w:rPr>
          <w:i/>
          <w:sz w:val="25"/>
          <w:szCs w:val="25"/>
        </w:rPr>
        <w:t xml:space="preserve"> </w:t>
      </w:r>
      <w:r w:rsidRPr="000C327A">
        <w:rPr>
          <w:sz w:val="25"/>
          <w:szCs w:val="25"/>
        </w:rPr>
        <w:t>утверждение ППТиПМТ – 10 календарных дней;</w:t>
      </w:r>
    </w:p>
    <w:p w14:paraId="35061F2B" w14:textId="77777777" w:rsidR="00D00B3F" w:rsidRDefault="00D00B3F" w:rsidP="00D00B3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3.1.4</w:t>
      </w:r>
      <w:r w:rsidRPr="000C327A">
        <w:rPr>
          <w:sz w:val="25"/>
          <w:szCs w:val="25"/>
        </w:rPr>
        <w:t>. Выполнение кадастровых работ – 15 дней</w:t>
      </w:r>
    </w:p>
    <w:p w14:paraId="46E67E0D" w14:textId="42D118C2" w:rsidR="006E128E" w:rsidRPr="00357909" w:rsidRDefault="006E128E" w:rsidP="00D00B3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F526DA">
        <w:t xml:space="preserve">3.2. Стороны осуществляют сдачу-приемку выполненных работ </w:t>
      </w:r>
      <w:r w:rsidR="009B1009" w:rsidRPr="00F526DA">
        <w:t xml:space="preserve">в </w:t>
      </w:r>
      <w:r w:rsidR="00D70E5B">
        <w:t xml:space="preserve">срок до </w:t>
      </w:r>
      <w:r w:rsidR="0069396C">
        <w:t xml:space="preserve">_____________. </w:t>
      </w:r>
      <w:r w:rsidRPr="00F526DA">
        <w:t xml:space="preserve"> Подрядчик </w:t>
      </w:r>
      <w:r w:rsidRPr="00D70E5B">
        <w:t xml:space="preserve">представляет </w:t>
      </w:r>
      <w:r w:rsidR="00D70E5B" w:rsidRPr="00D70E5B">
        <w:t>Заказчику акт</w:t>
      </w:r>
      <w:r w:rsidRPr="00F526DA">
        <w:t xml:space="preserve"> сдачи-приемки работ (приложение </w:t>
      </w:r>
      <w:r w:rsidRPr="00EB6F3F">
        <w:t>№</w:t>
      </w:r>
      <w:r w:rsidR="00EB6F3F">
        <w:t xml:space="preserve"> </w:t>
      </w:r>
      <w:r w:rsidR="007E6068">
        <w:t>3</w:t>
      </w:r>
      <w:r w:rsidRPr="00F526DA">
        <w:t xml:space="preserve"> к настоящему договору) с обязательным прилож</w:t>
      </w:r>
      <w:r w:rsidR="009B1009" w:rsidRPr="00F526DA">
        <w:t>ени</w:t>
      </w:r>
      <w:r w:rsidR="009B1009">
        <w:t xml:space="preserve">ем </w:t>
      </w:r>
      <w:r w:rsidR="00D70E5B" w:rsidRPr="00113266">
        <w:t xml:space="preserve">следующих </w:t>
      </w:r>
      <w:r w:rsidR="009B1009" w:rsidRPr="00113266">
        <w:t>документов</w:t>
      </w:r>
      <w:r w:rsidR="00D70E5B" w:rsidRPr="00113266">
        <w:t xml:space="preserve">, подтверждающих </w:t>
      </w:r>
      <w:r w:rsidR="00D70E5B" w:rsidRPr="00113266">
        <w:lastRenderedPageBreak/>
        <w:t>выполнение работ по настоящему договору</w:t>
      </w:r>
      <w:r w:rsidRPr="00113266">
        <w:t>:</w:t>
      </w:r>
    </w:p>
    <w:p w14:paraId="137E92DD" w14:textId="77777777" w:rsidR="006E128E" w:rsidRPr="00357909" w:rsidRDefault="006E128E" w:rsidP="00D355B2">
      <w:pPr>
        <w:pStyle w:val="ConsNormal"/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1276"/>
          <w:tab w:val="num" w:pos="1410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- проект планировки территории в количестве 3 (трёх) экземпляров на бумажном носителе и в электронном виде (формат *.pdf, *.doc). Координаты линейного сооружения предоставить в электронном виде (формат *.dwg, *.dxf, *.mid, *.mif, *xml) в местной системе координат</w:t>
      </w:r>
      <w:r w:rsidR="00EB6F3F">
        <w:rPr>
          <w:rFonts w:ascii="Times New Roman" w:hAnsi="Times New Roman" w:cs="Times New Roman"/>
          <w:sz w:val="24"/>
          <w:szCs w:val="24"/>
        </w:rPr>
        <w:t xml:space="preserve"> и</w:t>
      </w:r>
      <w:r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FA0EEC">
        <w:rPr>
          <w:rFonts w:ascii="Times New Roman" w:hAnsi="Times New Roman" w:cs="Times New Roman"/>
          <w:sz w:val="24"/>
          <w:szCs w:val="24"/>
        </w:rPr>
        <w:t>СК-42</w:t>
      </w:r>
      <w:r w:rsidRPr="003579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D4EF77" w14:textId="0ACA82AB" w:rsidR="006E128E" w:rsidRDefault="006E128E" w:rsidP="00D355B2">
      <w:pPr>
        <w:pStyle w:val="af"/>
        <w:shd w:val="clear" w:color="auto" w:fill="FFFFFF"/>
        <w:tabs>
          <w:tab w:val="left" w:pos="0"/>
          <w:tab w:val="left" w:pos="709"/>
          <w:tab w:val="left" w:pos="1134"/>
        </w:tabs>
        <w:ind w:left="0" w:firstLine="567"/>
        <w:jc w:val="both"/>
      </w:pPr>
      <w:r w:rsidRPr="009B1009">
        <w:t xml:space="preserve">- </w:t>
      </w:r>
      <w:r w:rsidR="00FA2516">
        <w:t xml:space="preserve">решение администрации </w:t>
      </w:r>
      <w:r w:rsidR="00C37F9A">
        <w:t>МО «</w:t>
      </w:r>
      <w:r w:rsidR="0069396C">
        <w:t>Алда</w:t>
      </w:r>
      <w:r w:rsidR="00FA2516">
        <w:t>нский район</w:t>
      </w:r>
      <w:r w:rsidR="00C37F9A">
        <w:t>»</w:t>
      </w:r>
      <w:r w:rsidR="009B1009" w:rsidRPr="009B1009">
        <w:t xml:space="preserve"> </w:t>
      </w:r>
      <w:r w:rsidR="00FA2516">
        <w:t>«О</w:t>
      </w:r>
      <w:r w:rsidR="009B1009" w:rsidRPr="009B1009">
        <w:t>б утверждении документации по планировке территории</w:t>
      </w:r>
      <w:r w:rsidR="00FA2516">
        <w:t>»</w:t>
      </w:r>
      <w:r w:rsidR="00113266">
        <w:t>;</w:t>
      </w:r>
    </w:p>
    <w:p w14:paraId="1AAF1531" w14:textId="196D0FFF" w:rsidR="00113266" w:rsidRPr="009B1009" w:rsidRDefault="00113266" w:rsidP="00D355B2">
      <w:pPr>
        <w:pStyle w:val="af"/>
        <w:shd w:val="clear" w:color="auto" w:fill="FFFFFF"/>
        <w:tabs>
          <w:tab w:val="left" w:pos="0"/>
          <w:tab w:val="left" w:pos="709"/>
          <w:tab w:val="left" w:pos="1134"/>
        </w:tabs>
        <w:ind w:left="0" w:firstLine="567"/>
        <w:jc w:val="both"/>
      </w:pPr>
      <w:r>
        <w:t>- межевой план и выписка из ЕГРН о постановке земельного участка на кадастровый учет;</w:t>
      </w:r>
    </w:p>
    <w:p w14:paraId="78F3977F" w14:textId="77777777" w:rsidR="00B26C48" w:rsidRPr="00357909" w:rsidRDefault="00B26C48" w:rsidP="00D355B2">
      <w:pPr>
        <w:pStyle w:val="af"/>
        <w:numPr>
          <w:ilvl w:val="1"/>
          <w:numId w:val="20"/>
        </w:numPr>
        <w:shd w:val="clear" w:color="auto" w:fill="FFFFFF"/>
        <w:tabs>
          <w:tab w:val="clear" w:pos="1410"/>
          <w:tab w:val="left" w:pos="0"/>
          <w:tab w:val="num" w:pos="142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560"/>
          <w:tab w:val="left" w:pos="1701"/>
          <w:tab w:val="num" w:pos="2130"/>
        </w:tabs>
        <w:ind w:left="0" w:firstLine="567"/>
        <w:jc w:val="both"/>
      </w:pPr>
      <w:r w:rsidRPr="00357909">
        <w:t>Заказчик не принимает к рассмотрению акт сдачи-приемки работ без документов, указанных в п. 3.2 договора.</w:t>
      </w:r>
    </w:p>
    <w:p w14:paraId="3407D94D" w14:textId="77777777" w:rsidR="00B26C48" w:rsidRPr="00357909" w:rsidRDefault="00AA549C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>Приемка выполненных работ Заказчиком осуществляется в течение 10 (</w:t>
      </w:r>
      <w:r w:rsidRPr="00357909">
        <w:rPr>
          <w:i/>
        </w:rPr>
        <w:t>десяти</w:t>
      </w:r>
      <w:r w:rsidRPr="00357909">
        <w:t xml:space="preserve">) рабочих дней </w:t>
      </w:r>
      <w:r w:rsidRPr="00357909">
        <w:rPr>
          <w:color w:val="000000"/>
        </w:rPr>
        <w:t>с момента</w:t>
      </w:r>
      <w:r w:rsidRPr="00357909">
        <w:t xml:space="preserve"> получения акта сдачи-приемки работ</w:t>
      </w:r>
      <w:r w:rsidR="0044264F" w:rsidRPr="0044264F">
        <w:t xml:space="preserve"> </w:t>
      </w:r>
      <w:r w:rsidR="0044264F">
        <w:t>от Подрядчика</w:t>
      </w:r>
      <w:r w:rsidRPr="00357909">
        <w:t xml:space="preserve">. В указанный срок Заказчик обязан принять выполненные работы и подписать акт сдачи-приемки работ либо направить подрядчику мотивированный отказ от приемки работ с указанием замечаний. </w:t>
      </w:r>
    </w:p>
    <w:p w14:paraId="2C2823AF" w14:textId="77777777" w:rsidR="00B26C48" w:rsidRPr="00357909" w:rsidRDefault="00AA549C" w:rsidP="00D355B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357909">
        <w:t>Датой выполнения работ является дата подписания Зака</w:t>
      </w:r>
      <w:r w:rsidR="009B1009">
        <w:t>зчиком акта сдачи-приемки работ.</w:t>
      </w:r>
    </w:p>
    <w:p w14:paraId="1AEDB9B5" w14:textId="77777777" w:rsidR="00B26C48" w:rsidRPr="00357909" w:rsidRDefault="00AA549C" w:rsidP="00D355B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357909">
        <w:t>Датой исполнения обязательств Подрядчика по Договору в целом является дата подп</w:t>
      </w:r>
      <w:r w:rsidR="009B1009">
        <w:t>исания акта сдачи-приемки работ</w:t>
      </w:r>
      <w:r w:rsidR="0044264F">
        <w:t xml:space="preserve"> обеими сторонами</w:t>
      </w:r>
      <w:r w:rsidR="009B1009">
        <w:t>.</w:t>
      </w:r>
    </w:p>
    <w:p w14:paraId="2CFA1305" w14:textId="3488BCA4" w:rsidR="00B26C48" w:rsidRPr="00357909" w:rsidRDefault="004B0630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>В случае отказа Заказчика от приемки работ</w:t>
      </w:r>
      <w:r w:rsidR="00113266">
        <w:t>,</w:t>
      </w:r>
      <w:r w:rsidRPr="00357909">
        <w:t xml:space="preserve"> сторонами</w:t>
      </w:r>
      <w:r w:rsidR="00113266">
        <w:t>,</w:t>
      </w:r>
      <w:r w:rsidRPr="00357909">
        <w:t xml:space="preserve"> в течение 5 (пяти) дней с момента получения Подрядчиком мотивированного отказа</w:t>
      </w:r>
      <w:r w:rsidR="00113266">
        <w:t>,</w:t>
      </w:r>
      <w:r w:rsidRPr="00357909">
        <w:t xml:space="preserve"> составляется двусторонний акт с перечнем необходимых доработок и сроков их устранения. Подрядчик обязан за свой счет переделать документацию и (или) провести дополнительные работы (в случае необходимости). </w:t>
      </w:r>
    </w:p>
    <w:p w14:paraId="10B87E7C" w14:textId="463BA648" w:rsidR="00B26C48" w:rsidRPr="00357909" w:rsidRDefault="004B0630" w:rsidP="00D355B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357909">
        <w:t>Основаниями для отказа Заказчика</w:t>
      </w:r>
      <w:r w:rsidR="00D230EB">
        <w:t xml:space="preserve"> </w:t>
      </w:r>
      <w:r w:rsidR="00D230EB" w:rsidRPr="00113266">
        <w:t xml:space="preserve">от </w:t>
      </w:r>
      <w:r w:rsidR="00113266" w:rsidRPr="00113266">
        <w:t>приёмки работ</w:t>
      </w:r>
      <w:r w:rsidRPr="00113266">
        <w:t xml:space="preserve"> </w:t>
      </w:r>
      <w:r w:rsidRPr="00357909">
        <w:t xml:space="preserve"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</w:t>
      </w:r>
      <w:r w:rsidR="00AE3D92">
        <w:t>З</w:t>
      </w:r>
      <w:r w:rsidRPr="00357909">
        <w:t>адании.</w:t>
      </w:r>
    </w:p>
    <w:p w14:paraId="10D92275" w14:textId="77777777" w:rsidR="00B26C48" w:rsidRPr="00357909" w:rsidRDefault="004B0630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 xml:space="preserve">В случае если </w:t>
      </w:r>
      <w:r w:rsidRPr="00357909">
        <w:rPr>
          <w:spacing w:val="-2"/>
        </w:rPr>
        <w:t>П</w:t>
      </w:r>
      <w:r w:rsidRPr="00357909">
        <w:rPr>
          <w:spacing w:val="1"/>
        </w:rPr>
        <w:t>о</w:t>
      </w:r>
      <w:r w:rsidRPr="00357909">
        <w:rPr>
          <w:spacing w:val="-2"/>
        </w:rPr>
        <w:t>д</w:t>
      </w:r>
      <w:r w:rsidRPr="00357909">
        <w:rPr>
          <w:spacing w:val="1"/>
        </w:rPr>
        <w:t>р</w:t>
      </w:r>
      <w:r w:rsidRPr="00357909">
        <w:rPr>
          <w:spacing w:val="-2"/>
        </w:rPr>
        <w:t>я</w:t>
      </w:r>
      <w:r w:rsidRPr="00357909">
        <w:rPr>
          <w:spacing w:val="1"/>
        </w:rPr>
        <w:t>д</w:t>
      </w:r>
      <w:r w:rsidRPr="00357909">
        <w:rPr>
          <w:spacing w:val="-3"/>
        </w:rPr>
        <w:t>ч</w:t>
      </w:r>
      <w:r w:rsidRPr="00357909">
        <w:rPr>
          <w:spacing w:val="1"/>
        </w:rPr>
        <w:t>и</w:t>
      </w:r>
      <w:r w:rsidRPr="00357909">
        <w:t>к</w:t>
      </w:r>
      <w:r w:rsidRPr="00357909">
        <w:rPr>
          <w:spacing w:val="11"/>
        </w:rPr>
        <w:t xml:space="preserve"> </w:t>
      </w:r>
      <w:r w:rsidR="00D230EB" w:rsidRPr="00113266">
        <w:rPr>
          <w:spacing w:val="11"/>
        </w:rPr>
        <w:t xml:space="preserve">необоснованно </w:t>
      </w:r>
      <w:r w:rsidRPr="00113266">
        <w:rPr>
          <w:spacing w:val="-4"/>
        </w:rPr>
        <w:t>у</w:t>
      </w:r>
      <w:r w:rsidRPr="00113266">
        <w:t>к</w:t>
      </w:r>
      <w:r w:rsidRPr="00113266">
        <w:rPr>
          <w:spacing w:val="-1"/>
        </w:rPr>
        <w:t>л</w:t>
      </w:r>
      <w:r w:rsidRPr="00113266">
        <w:rPr>
          <w:spacing w:val="1"/>
        </w:rPr>
        <w:t>он</w:t>
      </w:r>
      <w:r w:rsidRPr="00113266">
        <w:rPr>
          <w:spacing w:val="-2"/>
        </w:rPr>
        <w:t>я</w:t>
      </w:r>
      <w:r w:rsidRPr="00113266">
        <w:rPr>
          <w:spacing w:val="-3"/>
        </w:rPr>
        <w:t>е</w:t>
      </w:r>
      <w:r w:rsidRPr="00113266">
        <w:rPr>
          <w:spacing w:val="-1"/>
        </w:rPr>
        <w:t>т</w:t>
      </w:r>
      <w:r w:rsidRPr="00113266">
        <w:t>ся</w:t>
      </w:r>
      <w:r w:rsidRPr="00113266">
        <w:rPr>
          <w:spacing w:val="12"/>
        </w:rPr>
        <w:t xml:space="preserve"> </w:t>
      </w:r>
      <w:r w:rsidRPr="00113266">
        <w:rPr>
          <w:spacing w:val="1"/>
        </w:rPr>
        <w:t>о</w:t>
      </w:r>
      <w:r w:rsidRPr="00113266">
        <w:t>т</w:t>
      </w:r>
      <w:r w:rsidRPr="00113266">
        <w:rPr>
          <w:spacing w:val="9"/>
        </w:rPr>
        <w:t xml:space="preserve"> </w:t>
      </w:r>
      <w:r w:rsidRPr="00113266">
        <w:rPr>
          <w:spacing w:val="-2"/>
        </w:rPr>
        <w:t>п</w:t>
      </w:r>
      <w:r w:rsidRPr="00113266">
        <w:rPr>
          <w:spacing w:val="1"/>
        </w:rPr>
        <w:t>о</w:t>
      </w:r>
      <w:r w:rsidRPr="00113266">
        <w:rPr>
          <w:spacing w:val="-2"/>
        </w:rPr>
        <w:t>д</w:t>
      </w:r>
      <w:r w:rsidRPr="00113266">
        <w:t>п</w:t>
      </w:r>
      <w:r w:rsidRPr="00113266">
        <w:rPr>
          <w:spacing w:val="-2"/>
        </w:rPr>
        <w:t>и</w:t>
      </w:r>
      <w:r w:rsidRPr="00113266">
        <w:t>са</w:t>
      </w:r>
      <w:r w:rsidRPr="00113266">
        <w:rPr>
          <w:spacing w:val="-2"/>
        </w:rPr>
        <w:t>н</w:t>
      </w:r>
      <w:r w:rsidRPr="00113266">
        <w:rPr>
          <w:spacing w:val="1"/>
        </w:rPr>
        <w:t>и</w:t>
      </w:r>
      <w:r w:rsidRPr="00113266">
        <w:t>я</w:t>
      </w:r>
      <w:r w:rsidRPr="00113266">
        <w:rPr>
          <w:spacing w:val="9"/>
        </w:rPr>
        <w:t xml:space="preserve"> </w:t>
      </w:r>
      <w:r w:rsidRPr="00113266">
        <w:rPr>
          <w:spacing w:val="-3"/>
        </w:rPr>
        <w:t>а</w:t>
      </w:r>
      <w:r w:rsidRPr="00113266">
        <w:t>к</w:t>
      </w:r>
      <w:r w:rsidRPr="00113266">
        <w:rPr>
          <w:spacing w:val="-1"/>
        </w:rPr>
        <w:t>т</w:t>
      </w:r>
      <w:r w:rsidRPr="00113266">
        <w:t>а</w:t>
      </w:r>
      <w:r w:rsidRPr="00113266">
        <w:rPr>
          <w:spacing w:val="11"/>
        </w:rPr>
        <w:t xml:space="preserve"> </w:t>
      </w:r>
      <w:r w:rsidRPr="00113266">
        <w:t>о</w:t>
      </w:r>
      <w:r w:rsidRPr="00113266">
        <w:rPr>
          <w:spacing w:val="10"/>
        </w:rPr>
        <w:t xml:space="preserve"> </w:t>
      </w:r>
      <w:r w:rsidRPr="00113266">
        <w:rPr>
          <w:spacing w:val="1"/>
        </w:rPr>
        <w:t>н</w:t>
      </w:r>
      <w:r w:rsidRPr="00113266">
        <w:rPr>
          <w:spacing w:val="-3"/>
        </w:rPr>
        <w:t>е</w:t>
      </w:r>
      <w:r w:rsidRPr="00113266">
        <w:rPr>
          <w:spacing w:val="-2"/>
        </w:rPr>
        <w:t>д</w:t>
      </w:r>
      <w:r w:rsidRPr="00113266">
        <w:rPr>
          <w:spacing w:val="1"/>
        </w:rPr>
        <w:t>о</w:t>
      </w:r>
      <w:r w:rsidRPr="00113266">
        <w:t>с</w:t>
      </w:r>
      <w:r w:rsidRPr="00113266">
        <w:rPr>
          <w:spacing w:val="-1"/>
        </w:rPr>
        <w:t>т</w:t>
      </w:r>
      <w:r w:rsidRPr="00113266">
        <w:t>а</w:t>
      </w:r>
      <w:r w:rsidRPr="00113266">
        <w:rPr>
          <w:spacing w:val="-1"/>
        </w:rPr>
        <w:t>т</w:t>
      </w:r>
      <w:r w:rsidRPr="00113266">
        <w:rPr>
          <w:spacing w:val="-3"/>
        </w:rPr>
        <w:t>к</w:t>
      </w:r>
      <w:r w:rsidRPr="00113266">
        <w:t>а</w:t>
      </w:r>
      <w:r w:rsidRPr="00113266">
        <w:rPr>
          <w:spacing w:val="1"/>
        </w:rPr>
        <w:t>х</w:t>
      </w:r>
      <w:r w:rsidRPr="00113266">
        <w:t>,</w:t>
      </w:r>
      <w:r w:rsidRPr="00113266">
        <w:rPr>
          <w:spacing w:val="11"/>
        </w:rPr>
        <w:t xml:space="preserve"> </w:t>
      </w:r>
      <w:r w:rsidRPr="00113266">
        <w:rPr>
          <w:spacing w:val="-3"/>
        </w:rPr>
        <w:t>т</w:t>
      </w:r>
      <w:r w:rsidRPr="00113266">
        <w:t>о</w:t>
      </w:r>
      <w:r w:rsidRPr="00113266">
        <w:rPr>
          <w:spacing w:val="12"/>
        </w:rPr>
        <w:t xml:space="preserve"> </w:t>
      </w:r>
      <w:r w:rsidRPr="00113266">
        <w:rPr>
          <w:spacing w:val="-2"/>
        </w:rPr>
        <w:t>З</w:t>
      </w:r>
      <w:r w:rsidRPr="00113266">
        <w:t>ака</w:t>
      </w:r>
      <w:r w:rsidRPr="00113266">
        <w:rPr>
          <w:spacing w:val="-1"/>
        </w:rPr>
        <w:t>з</w:t>
      </w:r>
      <w:r w:rsidRPr="00113266">
        <w:rPr>
          <w:spacing w:val="-3"/>
        </w:rPr>
        <w:t>ч</w:t>
      </w:r>
      <w:r w:rsidRPr="00113266">
        <w:t>ик</w:t>
      </w:r>
      <w:r w:rsidRPr="00113266">
        <w:rPr>
          <w:spacing w:val="11"/>
        </w:rPr>
        <w:t xml:space="preserve"> </w:t>
      </w:r>
      <w:r w:rsidRPr="00113266">
        <w:rPr>
          <w:spacing w:val="-3"/>
        </w:rPr>
        <w:t>в</w:t>
      </w:r>
      <w:r w:rsidRPr="00113266">
        <w:rPr>
          <w:spacing w:val="1"/>
        </w:rPr>
        <w:t>п</w:t>
      </w:r>
      <w:r w:rsidRPr="00113266">
        <w:rPr>
          <w:spacing w:val="-2"/>
        </w:rPr>
        <w:t>р</w:t>
      </w:r>
      <w:r w:rsidRPr="00113266">
        <w:t>а</w:t>
      </w:r>
      <w:r w:rsidRPr="00113266">
        <w:rPr>
          <w:spacing w:val="-1"/>
        </w:rPr>
        <w:t>в</w:t>
      </w:r>
      <w:r w:rsidRPr="00113266">
        <w:t xml:space="preserve">е </w:t>
      </w:r>
      <w:r w:rsidRPr="00113266">
        <w:rPr>
          <w:spacing w:val="1"/>
        </w:rPr>
        <w:t>п</w:t>
      </w:r>
      <w:r w:rsidRPr="00113266">
        <w:rPr>
          <w:spacing w:val="-2"/>
        </w:rPr>
        <w:t>о</w:t>
      </w:r>
      <w:r w:rsidRPr="00113266">
        <w:rPr>
          <w:spacing w:val="1"/>
        </w:rPr>
        <w:t>д</w:t>
      </w:r>
      <w:r w:rsidRPr="00113266">
        <w:rPr>
          <w:spacing w:val="-2"/>
        </w:rPr>
        <w:t>п</w:t>
      </w:r>
      <w:r w:rsidRPr="00113266">
        <w:rPr>
          <w:spacing w:val="1"/>
        </w:rPr>
        <w:t>и</w:t>
      </w:r>
      <w:r w:rsidRPr="00113266">
        <w:t>са</w:t>
      </w:r>
      <w:r w:rsidRPr="00113266">
        <w:rPr>
          <w:spacing w:val="-1"/>
        </w:rPr>
        <w:t>т</w:t>
      </w:r>
      <w:r w:rsidRPr="00113266">
        <w:t>ь</w:t>
      </w:r>
      <w:r w:rsidRPr="00113266">
        <w:rPr>
          <w:spacing w:val="31"/>
        </w:rPr>
        <w:t xml:space="preserve"> </w:t>
      </w:r>
      <w:r w:rsidRPr="00113266">
        <w:rPr>
          <w:spacing w:val="-3"/>
        </w:rPr>
        <w:t>е</w:t>
      </w:r>
      <w:r w:rsidRPr="00113266">
        <w:t>го</w:t>
      </w:r>
      <w:r w:rsidRPr="00113266">
        <w:rPr>
          <w:spacing w:val="34"/>
        </w:rPr>
        <w:t xml:space="preserve"> </w:t>
      </w:r>
      <w:r w:rsidRPr="00113266">
        <w:t>в</w:t>
      </w:r>
      <w:r w:rsidRPr="00113266">
        <w:rPr>
          <w:spacing w:val="29"/>
        </w:rPr>
        <w:t xml:space="preserve"> </w:t>
      </w:r>
      <w:r w:rsidRPr="00113266">
        <w:rPr>
          <w:spacing w:val="-2"/>
        </w:rPr>
        <w:t>о</w:t>
      </w:r>
      <w:r w:rsidRPr="00113266">
        <w:rPr>
          <w:spacing w:val="1"/>
        </w:rPr>
        <w:t>д</w:t>
      </w:r>
      <w:r w:rsidRPr="00113266">
        <w:rPr>
          <w:spacing w:val="-2"/>
        </w:rPr>
        <w:t>н</w:t>
      </w:r>
      <w:r w:rsidRPr="00113266">
        <w:rPr>
          <w:spacing w:val="1"/>
        </w:rPr>
        <w:t>о</w:t>
      </w:r>
      <w:r w:rsidRPr="00113266">
        <w:t>с</w:t>
      </w:r>
      <w:r w:rsidRPr="00113266">
        <w:rPr>
          <w:spacing w:val="-3"/>
        </w:rPr>
        <w:t>т</w:t>
      </w:r>
      <w:r w:rsidRPr="00113266">
        <w:rPr>
          <w:spacing w:val="1"/>
        </w:rPr>
        <w:t>о</w:t>
      </w:r>
      <w:r w:rsidRPr="00113266">
        <w:rPr>
          <w:spacing w:val="-2"/>
        </w:rPr>
        <w:t>ро</w:t>
      </w:r>
      <w:r w:rsidRPr="00113266">
        <w:t>н</w:t>
      </w:r>
      <w:r w:rsidRPr="00113266">
        <w:rPr>
          <w:spacing w:val="1"/>
        </w:rPr>
        <w:t>н</w:t>
      </w:r>
      <w:r w:rsidRPr="00113266">
        <w:rPr>
          <w:spacing w:val="-3"/>
        </w:rPr>
        <w:t>е</w:t>
      </w:r>
      <w:r w:rsidRPr="00113266">
        <w:t>м</w:t>
      </w:r>
      <w:r w:rsidRPr="00113266">
        <w:rPr>
          <w:spacing w:val="32"/>
        </w:rPr>
        <w:t xml:space="preserve"> </w:t>
      </w:r>
      <w:r w:rsidRPr="00113266">
        <w:rPr>
          <w:spacing w:val="-2"/>
        </w:rPr>
        <w:t>по</w:t>
      </w:r>
      <w:r w:rsidRPr="00113266">
        <w:rPr>
          <w:spacing w:val="1"/>
        </w:rPr>
        <w:t>р</w:t>
      </w:r>
      <w:r w:rsidRPr="00113266">
        <w:rPr>
          <w:spacing w:val="-2"/>
        </w:rPr>
        <w:t>я</w:t>
      </w:r>
      <w:r w:rsidRPr="00113266">
        <w:rPr>
          <w:spacing w:val="1"/>
        </w:rPr>
        <w:t>д</w:t>
      </w:r>
      <w:r w:rsidRPr="00113266">
        <w:t xml:space="preserve">ке. </w:t>
      </w:r>
      <w:r w:rsidR="00D230EB" w:rsidRPr="00113266">
        <w:t>В этом случае у</w:t>
      </w:r>
      <w:r w:rsidRPr="00113266">
        <w:t>ка</w:t>
      </w:r>
      <w:r w:rsidRPr="00113266">
        <w:rPr>
          <w:spacing w:val="-1"/>
        </w:rPr>
        <w:t>з</w:t>
      </w:r>
      <w:r w:rsidRPr="00113266">
        <w:t>а</w:t>
      </w:r>
      <w:r w:rsidRPr="00113266">
        <w:rPr>
          <w:spacing w:val="-2"/>
        </w:rPr>
        <w:t>н</w:t>
      </w:r>
      <w:r w:rsidRPr="00113266">
        <w:rPr>
          <w:spacing w:val="1"/>
        </w:rPr>
        <w:t>н</w:t>
      </w:r>
      <w:r w:rsidRPr="00113266">
        <w:rPr>
          <w:spacing w:val="-2"/>
        </w:rPr>
        <w:t>ы</w:t>
      </w:r>
      <w:r w:rsidRPr="00113266">
        <w:t>й</w:t>
      </w:r>
      <w:r w:rsidRPr="00113266">
        <w:rPr>
          <w:spacing w:val="33"/>
        </w:rPr>
        <w:t xml:space="preserve"> </w:t>
      </w:r>
      <w:r w:rsidRPr="00113266">
        <w:t>а</w:t>
      </w:r>
      <w:r w:rsidRPr="00113266">
        <w:rPr>
          <w:spacing w:val="-3"/>
        </w:rPr>
        <w:t>к</w:t>
      </w:r>
      <w:r w:rsidRPr="00113266">
        <w:t>т</w:t>
      </w:r>
      <w:r w:rsidR="00D230EB" w:rsidRPr="00113266">
        <w:t xml:space="preserve"> о недостатках </w:t>
      </w:r>
      <w:r w:rsidR="00D230EB" w:rsidRPr="00113266">
        <w:lastRenderedPageBreak/>
        <w:t>выполненных работ</w:t>
      </w:r>
      <w:r w:rsidRPr="00113266">
        <w:rPr>
          <w:spacing w:val="32"/>
        </w:rPr>
        <w:t xml:space="preserve"> </w:t>
      </w:r>
      <w:r w:rsidRPr="00113266">
        <w:rPr>
          <w:spacing w:val="1"/>
        </w:rPr>
        <w:t>б</w:t>
      </w:r>
      <w:r w:rsidRPr="00113266">
        <w:rPr>
          <w:spacing w:val="-4"/>
        </w:rPr>
        <w:t>у</w:t>
      </w:r>
      <w:r w:rsidRPr="00113266">
        <w:rPr>
          <w:spacing w:val="1"/>
        </w:rPr>
        <w:t>д</w:t>
      </w:r>
      <w:r w:rsidRPr="00113266">
        <w:t>ет</w:t>
      </w:r>
      <w:r w:rsidR="00D230EB" w:rsidRPr="00113266">
        <w:t xml:space="preserve"> считаться подписанным с обеих сторон и</w:t>
      </w:r>
      <w:r w:rsidRPr="00113266">
        <w:rPr>
          <w:spacing w:val="32"/>
        </w:rPr>
        <w:t xml:space="preserve"> </w:t>
      </w:r>
      <w:r w:rsidRPr="00113266">
        <w:t>я</w:t>
      </w:r>
      <w:r w:rsidRPr="00113266">
        <w:rPr>
          <w:spacing w:val="-1"/>
        </w:rPr>
        <w:t>вл</w:t>
      </w:r>
      <w:r w:rsidRPr="00113266">
        <w:t>я</w:t>
      </w:r>
      <w:r w:rsidRPr="00113266">
        <w:rPr>
          <w:spacing w:val="-1"/>
        </w:rPr>
        <w:t>ть</w:t>
      </w:r>
      <w:r w:rsidRPr="00113266">
        <w:rPr>
          <w:spacing w:val="-3"/>
        </w:rPr>
        <w:t>с</w:t>
      </w:r>
      <w:r w:rsidRPr="00113266">
        <w:t xml:space="preserve">я </w:t>
      </w:r>
      <w:r w:rsidRPr="00113266">
        <w:rPr>
          <w:spacing w:val="1"/>
        </w:rPr>
        <w:t>н</w:t>
      </w:r>
      <w:r w:rsidRPr="00113266">
        <w:t>а</w:t>
      </w:r>
      <w:r w:rsidRPr="00113266">
        <w:rPr>
          <w:spacing w:val="1"/>
        </w:rPr>
        <w:t>д</w:t>
      </w:r>
      <w:r w:rsidRPr="00113266">
        <w:rPr>
          <w:spacing w:val="-1"/>
        </w:rPr>
        <w:t>л</w:t>
      </w:r>
      <w:r w:rsidRPr="00113266">
        <w:rPr>
          <w:spacing w:val="-3"/>
        </w:rPr>
        <w:t>е</w:t>
      </w:r>
      <w:r w:rsidRPr="00113266">
        <w:t>жа</w:t>
      </w:r>
      <w:r w:rsidRPr="00113266">
        <w:rPr>
          <w:spacing w:val="-3"/>
        </w:rPr>
        <w:t>щ</w:t>
      </w:r>
      <w:r w:rsidRPr="00113266">
        <w:rPr>
          <w:spacing w:val="1"/>
        </w:rPr>
        <w:t>и</w:t>
      </w:r>
      <w:r w:rsidRPr="00113266">
        <w:t>м</w:t>
      </w:r>
      <w:r w:rsidR="00D230EB" w:rsidRPr="00113266">
        <w:t xml:space="preserve"> основанием</w:t>
      </w:r>
      <w:r w:rsidRPr="00113266">
        <w:rPr>
          <w:spacing w:val="-1"/>
        </w:rPr>
        <w:t xml:space="preserve"> </w:t>
      </w:r>
      <w:r w:rsidRPr="00113266">
        <w:rPr>
          <w:spacing w:val="1"/>
        </w:rPr>
        <w:t>д</w:t>
      </w:r>
      <w:r w:rsidRPr="00113266">
        <w:rPr>
          <w:spacing w:val="-1"/>
        </w:rPr>
        <w:t>л</w:t>
      </w:r>
      <w:r w:rsidRPr="00113266">
        <w:t>я</w:t>
      </w:r>
      <w:r w:rsidRPr="00113266">
        <w:rPr>
          <w:spacing w:val="-3"/>
        </w:rPr>
        <w:t xml:space="preserve"> </w:t>
      </w:r>
      <w:r w:rsidRPr="00113266">
        <w:rPr>
          <w:spacing w:val="-2"/>
        </w:rPr>
        <w:t>пр</w:t>
      </w:r>
      <w:r w:rsidRPr="00113266">
        <w:t>е</w:t>
      </w:r>
      <w:r w:rsidRPr="00113266">
        <w:rPr>
          <w:spacing w:val="1"/>
        </w:rPr>
        <w:t>д</w:t>
      </w:r>
      <w:r w:rsidRPr="00113266">
        <w:rPr>
          <w:spacing w:val="-2"/>
        </w:rPr>
        <w:t>ъ</w:t>
      </w:r>
      <w:r w:rsidRPr="00113266">
        <w:t>я</w:t>
      </w:r>
      <w:r w:rsidRPr="00113266">
        <w:rPr>
          <w:spacing w:val="-1"/>
        </w:rPr>
        <w:t>вл</w:t>
      </w:r>
      <w:r w:rsidRPr="00113266">
        <w:t>е</w:t>
      </w:r>
      <w:r w:rsidRPr="00113266">
        <w:rPr>
          <w:spacing w:val="-2"/>
        </w:rPr>
        <w:t>н</w:t>
      </w:r>
      <w:r w:rsidRPr="00113266">
        <w:rPr>
          <w:spacing w:val="1"/>
        </w:rPr>
        <w:t>и</w:t>
      </w:r>
      <w:r w:rsidRPr="00113266">
        <w:t>я</w:t>
      </w:r>
      <w:r w:rsidRPr="00113266">
        <w:rPr>
          <w:spacing w:val="-1"/>
        </w:rPr>
        <w:t xml:space="preserve"> </w:t>
      </w:r>
      <w:r w:rsidRPr="00113266">
        <w:rPr>
          <w:spacing w:val="-2"/>
        </w:rPr>
        <w:t>Под</w:t>
      </w:r>
      <w:r w:rsidRPr="00113266">
        <w:rPr>
          <w:spacing w:val="1"/>
        </w:rPr>
        <w:t>р</w:t>
      </w:r>
      <w:r w:rsidRPr="00113266">
        <w:rPr>
          <w:spacing w:val="-2"/>
        </w:rPr>
        <w:t>яд</w:t>
      </w:r>
      <w:r w:rsidRPr="00113266">
        <w:t>ч</w:t>
      </w:r>
      <w:r w:rsidRPr="00113266">
        <w:rPr>
          <w:spacing w:val="1"/>
        </w:rPr>
        <w:t>и</w:t>
      </w:r>
      <w:r w:rsidRPr="00113266">
        <w:t>ку</w:t>
      </w:r>
      <w:r w:rsidRPr="00113266">
        <w:rPr>
          <w:spacing w:val="-4"/>
        </w:rPr>
        <w:t xml:space="preserve"> </w:t>
      </w:r>
      <w:r w:rsidRPr="00113266">
        <w:rPr>
          <w:spacing w:val="-1"/>
        </w:rPr>
        <w:t>т</w:t>
      </w:r>
      <w:r w:rsidRPr="00113266">
        <w:rPr>
          <w:spacing w:val="1"/>
        </w:rPr>
        <w:t>р</w:t>
      </w:r>
      <w:r w:rsidRPr="00113266">
        <w:t>е</w:t>
      </w:r>
      <w:r w:rsidRPr="00113266">
        <w:rPr>
          <w:spacing w:val="-2"/>
        </w:rPr>
        <w:t>б</w:t>
      </w:r>
      <w:r w:rsidRPr="00113266">
        <w:rPr>
          <w:spacing w:val="1"/>
        </w:rPr>
        <w:t>о</w:t>
      </w:r>
      <w:r w:rsidRPr="00113266">
        <w:t>в</w:t>
      </w:r>
      <w:r w:rsidRPr="00113266">
        <w:rPr>
          <w:spacing w:val="-3"/>
        </w:rPr>
        <w:t>а</w:t>
      </w:r>
      <w:r w:rsidRPr="00113266">
        <w:t>н</w:t>
      </w:r>
      <w:r w:rsidRPr="00113266">
        <w:rPr>
          <w:spacing w:val="-2"/>
        </w:rPr>
        <w:t>и</w:t>
      </w:r>
      <w:r w:rsidRPr="00113266">
        <w:t>й</w:t>
      </w:r>
      <w:r w:rsidRPr="00357909">
        <w:t xml:space="preserve"> и </w:t>
      </w:r>
      <w:r w:rsidRPr="00357909">
        <w:rPr>
          <w:spacing w:val="-2"/>
        </w:rPr>
        <w:t>п</w:t>
      </w:r>
      <w:r w:rsidRPr="00357909">
        <w:rPr>
          <w:spacing w:val="1"/>
        </w:rPr>
        <w:t>р</w:t>
      </w:r>
      <w:r w:rsidRPr="00357909">
        <w:t>е</w:t>
      </w:r>
      <w:r w:rsidRPr="00357909">
        <w:rPr>
          <w:spacing w:val="-1"/>
        </w:rPr>
        <w:t>т</w:t>
      </w:r>
      <w:r w:rsidRPr="00357909">
        <w:rPr>
          <w:spacing w:val="-3"/>
        </w:rPr>
        <w:t>е</w:t>
      </w:r>
      <w:r w:rsidRPr="00357909">
        <w:t>н</w:t>
      </w:r>
      <w:r w:rsidRPr="00357909">
        <w:rPr>
          <w:spacing w:val="-1"/>
        </w:rPr>
        <w:t>з</w:t>
      </w:r>
      <w:r w:rsidRPr="00357909">
        <w:rPr>
          <w:spacing w:val="-2"/>
        </w:rPr>
        <w:t>и</w:t>
      </w:r>
      <w:r w:rsidRPr="00357909">
        <w:t>й.</w:t>
      </w:r>
    </w:p>
    <w:p w14:paraId="750B99F3" w14:textId="77777777" w:rsidR="00B26C48" w:rsidRPr="00357909" w:rsidRDefault="00D20E4B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 xml:space="preserve"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</w:t>
      </w:r>
      <w:r w:rsidR="00D230EB">
        <w:t>Подрядчика</w:t>
      </w:r>
      <w:r w:rsidRPr="00357909">
        <w:t>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14:paraId="591DE900" w14:textId="05944D1D" w:rsidR="00B26C48" w:rsidRPr="00357909" w:rsidRDefault="00512B37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357909">
        <w:t xml:space="preserve">сдачи-приемки </w:t>
      </w:r>
      <w:r w:rsidRPr="00357909">
        <w:t>работ и направляет его Подрядчику для выставления счета</w:t>
      </w:r>
      <w:r w:rsidR="00482914">
        <w:t xml:space="preserve"> </w:t>
      </w:r>
      <w:r w:rsidRPr="00357909">
        <w:t>на оплату.</w:t>
      </w:r>
    </w:p>
    <w:p w14:paraId="6B808A3A" w14:textId="77777777" w:rsidR="00B26C48" w:rsidRPr="00357909" w:rsidRDefault="00512B37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>В случае досрочного выполнения работ, Заказчик вправе досрочно принять и оплатить работы.</w:t>
      </w:r>
    </w:p>
    <w:p w14:paraId="3D43BC1F" w14:textId="77777777" w:rsidR="00B26C48" w:rsidRPr="00357909" w:rsidRDefault="00A913AB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 xml:space="preserve">Со стороны Заказчика контроль и исполнение обязательств  по настоящему договору осуществляет  филиал </w:t>
      </w:r>
      <w:r w:rsidR="00295DB5" w:rsidRPr="00357909">
        <w:t>Акционерного общества</w:t>
      </w:r>
      <w:r w:rsidRPr="00357909">
        <w:t xml:space="preserve"> «Дальневосточная распределительная сетевая компания» </w:t>
      </w:r>
      <w:r w:rsidR="00FA2516">
        <w:t>«Южно-Якутские электрические сети»,</w:t>
      </w:r>
      <w:r w:rsidRPr="00357909">
        <w:t xml:space="preserve"> расположенный по адресу: (</w:t>
      </w:r>
      <w:r w:rsidR="00C37F9A" w:rsidRPr="00C37F9A">
        <w:rPr>
          <w:color w:val="000000"/>
        </w:rPr>
        <w:t>678901,</w:t>
      </w:r>
      <w:r w:rsidR="00C37F9A" w:rsidRPr="00C37F9A">
        <w:rPr>
          <w:b/>
          <w:color w:val="000000"/>
        </w:rPr>
        <w:t xml:space="preserve"> </w:t>
      </w:r>
      <w:r w:rsidR="00C37F9A" w:rsidRPr="00C37F9A">
        <w:rPr>
          <w:color w:val="000000"/>
        </w:rPr>
        <w:t>Республика Саха (Якутия), г. Алдан, ул. Линейная, д.4</w:t>
      </w:r>
      <w:r w:rsidRPr="00C37F9A">
        <w:t>)</w:t>
      </w:r>
      <w:r w:rsidRPr="00357909">
        <w:t xml:space="preserve"> ИНН </w:t>
      </w:r>
      <w:r w:rsidR="009B1009">
        <w:t>2801108200</w:t>
      </w:r>
      <w:r w:rsidRPr="00357909">
        <w:t xml:space="preserve">, КПП </w:t>
      </w:r>
      <w:r w:rsidR="005B29AA">
        <w:t>140202001</w:t>
      </w:r>
      <w:r w:rsidRPr="00357909">
        <w:t xml:space="preserve">, в лице директора филиала, </w:t>
      </w:r>
      <w:r w:rsidR="00FA2516">
        <w:t>Кулёмина Александра Николаевича</w:t>
      </w:r>
      <w:r w:rsidR="00C37F9A">
        <w:t xml:space="preserve">, </w:t>
      </w:r>
      <w:r w:rsidRPr="00357909">
        <w:t>действующего на основании доверенности</w:t>
      </w:r>
      <w:r w:rsidR="00C37F9A">
        <w:t xml:space="preserve"> от </w:t>
      </w:r>
      <w:r w:rsidR="002F075A">
        <w:t>01</w:t>
      </w:r>
      <w:r w:rsidR="00FA2516" w:rsidRPr="00D35203">
        <w:t>.0</w:t>
      </w:r>
      <w:r w:rsidR="002F075A">
        <w:t>1</w:t>
      </w:r>
      <w:r w:rsidR="00FA2516" w:rsidRPr="00D35203">
        <w:t>.20</w:t>
      </w:r>
      <w:r w:rsidR="002F075A">
        <w:t>20</w:t>
      </w:r>
      <w:r w:rsidR="00FA2516" w:rsidRPr="00D35203">
        <w:t xml:space="preserve"> </w:t>
      </w:r>
      <w:r w:rsidR="002F075A">
        <w:t>№ 8</w:t>
      </w:r>
      <w:r w:rsidRPr="00357909">
        <w:t xml:space="preserve"> и наделенного правом подписи документов, подтверждающих исполнение обязательств по договору. </w:t>
      </w:r>
    </w:p>
    <w:p w14:paraId="6A94BE36" w14:textId="2561BD7D" w:rsidR="00B26C48" w:rsidRPr="00113266" w:rsidRDefault="00A913AB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 xml:space="preserve">Акты сдачи-приемки </w:t>
      </w:r>
      <w:r w:rsidR="005D55A6" w:rsidRPr="00357909">
        <w:t xml:space="preserve">выполненных </w:t>
      </w:r>
      <w:r w:rsidRPr="00357909">
        <w:t>работ и счета</w:t>
      </w:r>
      <w:r w:rsidR="00482914">
        <w:t>/счета-фактуры</w:t>
      </w:r>
      <w:r w:rsidRPr="00357909">
        <w:t xml:space="preserve"> направляются в адрес </w:t>
      </w:r>
      <w:r w:rsidRPr="00113266">
        <w:rPr>
          <w:b/>
          <w:i/>
        </w:rPr>
        <w:t xml:space="preserve">филиала </w:t>
      </w:r>
      <w:r w:rsidR="00D230EB" w:rsidRPr="00113266">
        <w:rPr>
          <w:b/>
          <w:i/>
        </w:rPr>
        <w:t>АО «ДРСК»</w:t>
      </w:r>
      <w:r w:rsidRPr="00113266">
        <w:rPr>
          <w:b/>
          <w:i/>
        </w:rPr>
        <w:t xml:space="preserve"> «</w:t>
      </w:r>
      <w:r w:rsidR="00D230EB" w:rsidRPr="00113266">
        <w:rPr>
          <w:b/>
          <w:i/>
        </w:rPr>
        <w:t>ЮЯЭС»</w:t>
      </w:r>
      <w:r w:rsidR="00D230EB" w:rsidRPr="00113266">
        <w:t xml:space="preserve"> по адресу, указанному в разделе 13 настоящего договора.</w:t>
      </w:r>
    </w:p>
    <w:p w14:paraId="67520C5C" w14:textId="77777777" w:rsidR="00AA549C" w:rsidRPr="00357909" w:rsidRDefault="00AA549C" w:rsidP="00D355B2">
      <w:pPr>
        <w:pStyle w:val="af"/>
        <w:numPr>
          <w:ilvl w:val="1"/>
          <w:numId w:val="20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357909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51B11118" w14:textId="77777777" w:rsidR="00A913AB" w:rsidRPr="00357909" w:rsidRDefault="00A913AB" w:rsidP="00A913AB">
      <w:pPr>
        <w:tabs>
          <w:tab w:val="num" w:pos="1276"/>
        </w:tabs>
        <w:ind w:firstLine="567"/>
      </w:pPr>
    </w:p>
    <w:p w14:paraId="10E9A03C" w14:textId="77777777" w:rsidR="00CA29C6" w:rsidRPr="00357909" w:rsidRDefault="00CA29C6" w:rsidP="00CA29C6">
      <w:pPr>
        <w:ind w:firstLine="709"/>
        <w:jc w:val="both"/>
      </w:pPr>
    </w:p>
    <w:p w14:paraId="6DB4E174" w14:textId="77777777" w:rsidR="00512B37" w:rsidRPr="00357909" w:rsidRDefault="00D230EB" w:rsidP="00587B3E">
      <w:pPr>
        <w:pStyle w:val="ConsNormal"/>
        <w:widowControl/>
        <w:numPr>
          <w:ilvl w:val="0"/>
          <w:numId w:val="20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Обязательства сторон</w:t>
      </w:r>
    </w:p>
    <w:p w14:paraId="4F3A202B" w14:textId="77777777" w:rsidR="00512B37" w:rsidRPr="004C4102" w:rsidRDefault="00512B37" w:rsidP="00D355B2">
      <w:pPr>
        <w:pStyle w:val="21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567"/>
        <w:rPr>
          <w:b/>
          <w:sz w:val="24"/>
          <w:szCs w:val="24"/>
        </w:rPr>
      </w:pPr>
      <w:r w:rsidRPr="004C4102">
        <w:rPr>
          <w:b/>
          <w:sz w:val="24"/>
          <w:szCs w:val="24"/>
        </w:rPr>
        <w:t>Подрядчик обязан:</w:t>
      </w:r>
    </w:p>
    <w:p w14:paraId="03F0E35F" w14:textId="77777777" w:rsidR="00512B37" w:rsidRPr="00357909" w:rsidRDefault="00512B37" w:rsidP="00D355B2">
      <w:pPr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567"/>
        <w:jc w:val="both"/>
      </w:pPr>
      <w:r w:rsidRPr="00357909">
        <w:lastRenderedPageBreak/>
        <w:t xml:space="preserve">Своими </w:t>
      </w:r>
      <w:r w:rsidR="00223E02" w:rsidRPr="00357909">
        <w:t xml:space="preserve">силами </w:t>
      </w:r>
      <w:r w:rsidRPr="00357909">
        <w:t>и средствами выполнить работы по настоящему договору в соответствии с Техническим заданием</w:t>
      </w:r>
      <w:r w:rsidR="00D230EB">
        <w:t xml:space="preserve"> (приложение № 1 к Договору)</w:t>
      </w:r>
      <w:r w:rsidRPr="00357909">
        <w:t xml:space="preserve"> в полном объеме в соответствии с указанными </w:t>
      </w:r>
      <w:r w:rsidR="00611905">
        <w:t xml:space="preserve">в п.3.1 </w:t>
      </w:r>
      <w:r w:rsidRPr="00357909">
        <w:t xml:space="preserve">сроками выполнения работ. </w:t>
      </w:r>
    </w:p>
    <w:p w14:paraId="4B4F6D81" w14:textId="77777777" w:rsidR="00404859" w:rsidRPr="00357909" w:rsidRDefault="00290AEE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</w:pPr>
      <w:r w:rsidRPr="00357909">
        <w:t>4.1.</w:t>
      </w:r>
      <w:r w:rsidR="00005734">
        <w:t>2</w:t>
      </w:r>
      <w:r w:rsidRPr="00357909">
        <w:t>.</w:t>
      </w:r>
      <w:r w:rsidR="00144237" w:rsidRPr="00357909">
        <w:t xml:space="preserve"> </w:t>
      </w:r>
      <w:r w:rsidR="00154065" w:rsidRPr="00357909">
        <w:t xml:space="preserve">Выполнять </w:t>
      </w:r>
      <w:r w:rsidR="003A6E61" w:rsidRPr="00357909">
        <w:t>работы собственными силами, без привлечения субподрядной организации</w:t>
      </w:r>
      <w:r w:rsidRPr="00357909">
        <w:t xml:space="preserve">. </w:t>
      </w:r>
    </w:p>
    <w:p w14:paraId="4128DE55" w14:textId="77777777" w:rsidR="00404859" w:rsidRPr="00357909" w:rsidRDefault="00290AEE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</w:pPr>
      <w:r w:rsidRPr="00357909">
        <w:t>4.1.</w:t>
      </w:r>
      <w:r w:rsidR="00005734">
        <w:t>3</w:t>
      </w:r>
      <w:r w:rsidRPr="00357909">
        <w:t>.</w:t>
      </w:r>
      <w:r w:rsidR="00144237" w:rsidRPr="00357909">
        <w:t xml:space="preserve"> </w:t>
      </w:r>
      <w:r w:rsidR="00512B37" w:rsidRPr="00357909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  <w:r w:rsidR="00404859" w:rsidRPr="00357909">
        <w:t xml:space="preserve"> </w:t>
      </w:r>
    </w:p>
    <w:p w14:paraId="57E62F01" w14:textId="4B84A00B" w:rsidR="006C46EE" w:rsidRPr="00113266" w:rsidRDefault="00404859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357909">
        <w:t>4.1.</w:t>
      </w:r>
      <w:r w:rsidR="00005734">
        <w:t>4</w:t>
      </w:r>
      <w:r w:rsidRPr="00357909">
        <w:t>. Подрядчик подтверждает, что он</w:t>
      </w:r>
      <w:r w:rsidR="004C4102">
        <w:t>,</w:t>
      </w:r>
      <w:r w:rsidRPr="00357909">
        <w:t xml:space="preserve"> подпис</w:t>
      </w:r>
      <w:r w:rsidR="004C4102">
        <w:t>ывая настоящий</w:t>
      </w:r>
      <w:r w:rsidRPr="00357909">
        <w:t xml:space="preserve"> Договор</w:t>
      </w:r>
      <w:r w:rsidR="004C4102">
        <w:t>,</w:t>
      </w:r>
      <w:r w:rsidRPr="00357909">
        <w:t xml:space="preserve"> должным </w:t>
      </w:r>
      <w:r w:rsidR="006D7A76">
        <w:t xml:space="preserve">образом изучил данные об </w:t>
      </w:r>
      <w:r w:rsidR="006D7A76" w:rsidRPr="00113266">
        <w:t>объектах</w:t>
      </w:r>
      <w:r w:rsidRPr="00113266">
        <w:t xml:space="preserve"> в представленной Заказчиком информации</w:t>
      </w:r>
      <w:r w:rsidR="006D7A76" w:rsidRPr="00113266">
        <w:t xml:space="preserve"> и закупочной документации, что </w:t>
      </w:r>
      <w:r w:rsidRPr="00113266">
        <w:t xml:space="preserve">не освобождает его от ответственности за </w:t>
      </w:r>
      <w:r w:rsidR="006D7A76" w:rsidRPr="00113266">
        <w:t>надлежащую</w:t>
      </w:r>
      <w:r w:rsidRPr="00113266">
        <w:t xml:space="preserve"> оценку сложности и стоимости успеш</w:t>
      </w:r>
      <w:r w:rsidR="006D7A76" w:rsidRPr="00113266">
        <w:t>ного выполнения работ по объектам.</w:t>
      </w:r>
    </w:p>
    <w:p w14:paraId="34A6282F" w14:textId="77777777" w:rsidR="006C46EE" w:rsidRPr="00113266" w:rsidRDefault="00290AEE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113266">
        <w:t>4.1.</w:t>
      </w:r>
      <w:r w:rsidR="00005734" w:rsidRPr="00113266">
        <w:t>5</w:t>
      </w:r>
      <w:r w:rsidRPr="00113266">
        <w:t>.</w:t>
      </w:r>
      <w:r w:rsidR="00144237" w:rsidRPr="00113266">
        <w:t xml:space="preserve"> </w:t>
      </w:r>
      <w:r w:rsidR="00512B37" w:rsidRPr="00113266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65605F59" w14:textId="77777777" w:rsidR="006C46EE" w:rsidRPr="00113266" w:rsidRDefault="00AB4297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113266">
        <w:t>4.1.6</w:t>
      </w:r>
      <w:r w:rsidR="00290AEE" w:rsidRPr="00113266">
        <w:t>.</w:t>
      </w:r>
      <w:r w:rsidR="00144237" w:rsidRPr="00113266">
        <w:t xml:space="preserve"> </w:t>
      </w:r>
      <w:r w:rsidR="00512B37" w:rsidRPr="00113266">
        <w:t>Согласовывать готовую документацию с Заказчиком</w:t>
      </w:r>
      <w:r w:rsidR="00DA2057" w:rsidRPr="00113266">
        <w:t>.</w:t>
      </w:r>
    </w:p>
    <w:p w14:paraId="3D36D617" w14:textId="25A3769E" w:rsidR="006C46EE" w:rsidRPr="00113266" w:rsidRDefault="00290AEE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113266">
        <w:t>4.1.</w:t>
      </w:r>
      <w:r w:rsidR="00406A64" w:rsidRPr="00113266">
        <w:t>7</w:t>
      </w:r>
      <w:r w:rsidRPr="00113266">
        <w:t>.</w:t>
      </w:r>
      <w:r w:rsidR="00144237" w:rsidRPr="00113266">
        <w:t xml:space="preserve"> </w:t>
      </w:r>
      <w:r w:rsidR="00512B37" w:rsidRPr="00113266">
        <w:t xml:space="preserve">Соблюдать требования, содержащиеся в </w:t>
      </w:r>
      <w:r w:rsidR="00AE3D92">
        <w:t>З</w:t>
      </w:r>
      <w:r w:rsidR="00A365EB" w:rsidRPr="00113266">
        <w:t>адании</w:t>
      </w:r>
      <w:r w:rsidR="00512B37" w:rsidRPr="00113266">
        <w:t xml:space="preserve"> и других исходных данных для выполнения</w:t>
      </w:r>
      <w:r w:rsidR="00A365EB" w:rsidRPr="00113266">
        <w:t xml:space="preserve"> работ по настоящему договору, </w:t>
      </w:r>
      <w:r w:rsidR="00512B37" w:rsidRPr="00113266">
        <w:t>отступать от них только с согласия Заказчика.</w:t>
      </w:r>
    </w:p>
    <w:p w14:paraId="7BBFF463" w14:textId="67577598" w:rsidR="006C46EE" w:rsidRPr="00357909" w:rsidRDefault="00AB4297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113266">
        <w:t>4.1.</w:t>
      </w:r>
      <w:r w:rsidR="00406A64" w:rsidRPr="00113266">
        <w:t>8</w:t>
      </w:r>
      <w:r w:rsidR="00290AEE" w:rsidRPr="00113266">
        <w:t>.</w:t>
      </w:r>
      <w:r w:rsidR="00144237" w:rsidRPr="00113266">
        <w:t xml:space="preserve"> </w:t>
      </w:r>
      <w:r w:rsidR="00E140E6" w:rsidRPr="00113266">
        <w:t>За свой счет</w:t>
      </w:r>
      <w:r w:rsidR="008F64DD" w:rsidRPr="00113266">
        <w:t xml:space="preserve"> откорректировать </w:t>
      </w:r>
      <w:r w:rsidRPr="00113266">
        <w:t xml:space="preserve">документацию </w:t>
      </w:r>
      <w:r w:rsidR="000E6CDD" w:rsidRPr="00113266">
        <w:t>в</w:t>
      </w:r>
      <w:r w:rsidR="00F865D0" w:rsidRPr="00113266">
        <w:t xml:space="preserve"> течени</w:t>
      </w:r>
      <w:r w:rsidR="000E6CDD" w:rsidRPr="00113266">
        <w:t xml:space="preserve">е </w:t>
      </w:r>
      <w:r w:rsidR="00F865D0" w:rsidRPr="00113266">
        <w:t>10 (десяти) рабочих дней</w:t>
      </w:r>
      <w:r w:rsidR="001946A6" w:rsidRPr="00113266">
        <w:t xml:space="preserve"> с момента получения замечаний</w:t>
      </w:r>
      <w:r w:rsidR="00D0177D" w:rsidRPr="00113266">
        <w:t xml:space="preserve"> от Заказчика</w:t>
      </w:r>
      <w:r w:rsidR="00F865D0" w:rsidRPr="00113266">
        <w:t>.</w:t>
      </w:r>
    </w:p>
    <w:p w14:paraId="0E0F7779" w14:textId="77777777" w:rsidR="006C46EE" w:rsidRPr="00357909" w:rsidRDefault="00AB4297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357909">
        <w:t>4.1.</w:t>
      </w:r>
      <w:r w:rsidR="00406A64">
        <w:t>9</w:t>
      </w:r>
      <w:r w:rsidR="00290AEE" w:rsidRPr="00357909">
        <w:t>.</w:t>
      </w:r>
      <w:r w:rsidR="007175AC" w:rsidRPr="00357909">
        <w:t xml:space="preserve"> </w:t>
      </w:r>
      <w:r w:rsidR="00512B37" w:rsidRPr="00357909">
        <w:t>Выполнять указания Заказчика, представленные в письменном виде, в том числе о внесении измен</w:t>
      </w:r>
      <w:r w:rsidRPr="00357909">
        <w:t xml:space="preserve">ений и дополнений в </w:t>
      </w:r>
      <w:r w:rsidR="00512B37" w:rsidRPr="00357909">
        <w:t>документацию, если они не противоречат условиям настоящего договора, законодательству Российской Федерации.</w:t>
      </w:r>
    </w:p>
    <w:p w14:paraId="02671A07" w14:textId="77777777" w:rsidR="00285AD0" w:rsidRPr="00357909" w:rsidRDefault="00290AEE" w:rsidP="00D355B2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567"/>
        <w:jc w:val="both"/>
      </w:pPr>
      <w:r w:rsidRPr="00357909">
        <w:t>4.1.1</w:t>
      </w:r>
      <w:r w:rsidR="00406A64">
        <w:t>0</w:t>
      </w:r>
      <w:r w:rsidRPr="00357909">
        <w:t>.</w:t>
      </w:r>
      <w:r w:rsidR="007175AC" w:rsidRPr="00357909">
        <w:t xml:space="preserve"> </w:t>
      </w:r>
      <w:r w:rsidR="00551CFC" w:rsidRPr="00357909">
        <w:t xml:space="preserve">При </w:t>
      </w:r>
      <w:r w:rsidR="008F64DD" w:rsidRPr="00357909">
        <w:t>обнаружении обстоятельств,</w:t>
      </w:r>
      <w:r w:rsidR="00551CFC" w:rsidRPr="00357909">
        <w:t xml:space="preserve"> у</w:t>
      </w:r>
      <w:r w:rsidR="008F64DD" w:rsidRPr="00357909">
        <w:t>казанных в статье 716 Гражданского кодекса РФ, которые грозят годности</w:t>
      </w:r>
      <w:r w:rsidR="00551CFC" w:rsidRPr="00357909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485E3371" w14:textId="5A1A6BD8" w:rsidR="00343A1A" w:rsidRPr="00357909" w:rsidRDefault="00290AEE" w:rsidP="00D355B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567"/>
        <w:jc w:val="both"/>
      </w:pPr>
      <w:r w:rsidRPr="00357909">
        <w:t>4.1.1</w:t>
      </w:r>
      <w:r w:rsidR="00D00B3F">
        <w:t>1</w:t>
      </w:r>
      <w:r w:rsidRPr="00357909">
        <w:t>.</w:t>
      </w:r>
      <w:r w:rsidR="007175AC" w:rsidRPr="00357909">
        <w:t xml:space="preserve"> </w:t>
      </w:r>
      <w:r w:rsidR="00154065" w:rsidRPr="00357909">
        <w:t xml:space="preserve">Возместить </w:t>
      </w:r>
      <w:r w:rsidR="002F3B0D" w:rsidRPr="00357909">
        <w:t xml:space="preserve">Заказчику убытки, причиненные несвоевременным </w:t>
      </w:r>
      <w:r w:rsidR="00A365EB" w:rsidRPr="00357909">
        <w:t>исполнением (</w:t>
      </w:r>
      <w:r w:rsidR="002F3B0D" w:rsidRPr="00357909">
        <w:t xml:space="preserve">неисполнением) Подрядчиком своих обязательств, в том </w:t>
      </w:r>
      <w:r w:rsidR="00A365EB" w:rsidRPr="00357909">
        <w:t>числе связанные</w:t>
      </w:r>
      <w:r w:rsidR="002F3B0D" w:rsidRPr="00357909">
        <w:t xml:space="preserve"> с возмещением Заказчиком денежных </w:t>
      </w:r>
      <w:r w:rsidR="002F3B0D" w:rsidRPr="00357909">
        <w:lastRenderedPageBreak/>
        <w:t xml:space="preserve">сумм третьим лицам в случае нарушения своих обязательств перед ними по вине Подрядчика, а </w:t>
      </w:r>
      <w:r w:rsidR="00A365EB" w:rsidRPr="00357909">
        <w:t>также</w:t>
      </w:r>
      <w:r w:rsidR="002F3B0D" w:rsidRPr="00357909">
        <w:t xml:space="preserve"> иные суммы, в том числе штрафные санкции, выплаченные Заказчиком в связи с виновными действиями Подрядчика.</w:t>
      </w:r>
    </w:p>
    <w:p w14:paraId="60E85908" w14:textId="77777777" w:rsidR="00FA0CCB" w:rsidRPr="00357909" w:rsidRDefault="00290AEE" w:rsidP="00D355B2">
      <w:pPr>
        <w:tabs>
          <w:tab w:val="left" w:pos="1276"/>
        </w:tabs>
        <w:ind w:firstLine="567"/>
        <w:contextualSpacing/>
        <w:jc w:val="both"/>
      </w:pPr>
      <w:r w:rsidRPr="00357909">
        <w:t>4.1.1</w:t>
      </w:r>
      <w:r w:rsidR="00D00B3F">
        <w:t>2</w:t>
      </w:r>
      <w:r w:rsidRPr="00357909">
        <w:t>.</w:t>
      </w:r>
      <w:r w:rsidR="007175AC" w:rsidRPr="00357909">
        <w:t xml:space="preserve"> </w:t>
      </w:r>
      <w:r w:rsidR="00154065" w:rsidRPr="00357909">
        <w:t xml:space="preserve">Не допускать </w:t>
      </w:r>
      <w:r w:rsidR="00FA0CCB" w:rsidRPr="00357909">
        <w:t>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4CAC76BA" w14:textId="77777777" w:rsidR="004E5C49" w:rsidRPr="00357909" w:rsidRDefault="00154065" w:rsidP="00D355B2">
      <w:pPr>
        <w:pStyle w:val="af"/>
        <w:tabs>
          <w:tab w:val="num" w:pos="0"/>
          <w:tab w:val="left" w:pos="1276"/>
        </w:tabs>
        <w:ind w:left="0" w:firstLine="567"/>
        <w:jc w:val="both"/>
      </w:pPr>
      <w:r w:rsidRPr="00357909">
        <w:t>4.1.1</w:t>
      </w:r>
      <w:r w:rsidR="002F1D2A">
        <w:t>3</w:t>
      </w:r>
      <w:r w:rsidRPr="00357909">
        <w:t xml:space="preserve">. Ознакомиться </w:t>
      </w:r>
      <w:r w:rsidR="00A913AB" w:rsidRPr="00357909">
        <w:t>и соблюдать требования законодательства Российской Федерации об инсайдерской информации и манипулировании рынком.</w:t>
      </w:r>
    </w:p>
    <w:p w14:paraId="0F5389DA" w14:textId="77777777" w:rsidR="00154065" w:rsidRPr="00357909" w:rsidRDefault="00154065" w:rsidP="00D355B2">
      <w:pPr>
        <w:ind w:firstLine="567"/>
        <w:contextualSpacing/>
        <w:jc w:val="both"/>
      </w:pPr>
    </w:p>
    <w:p w14:paraId="12DC203A" w14:textId="77777777" w:rsidR="00D92319" w:rsidRPr="00357909" w:rsidRDefault="00512B37" w:rsidP="00D355B2">
      <w:pPr>
        <w:numPr>
          <w:ilvl w:val="1"/>
          <w:numId w:val="7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b/>
          <w:i/>
        </w:rPr>
      </w:pPr>
      <w:r w:rsidRPr="00357909">
        <w:rPr>
          <w:b/>
          <w:i/>
        </w:rPr>
        <w:t>Заказчик обязан:</w:t>
      </w:r>
    </w:p>
    <w:p w14:paraId="21CD151B" w14:textId="00EE3FCD" w:rsidR="006026C1" w:rsidRPr="00357909" w:rsidRDefault="007E6068" w:rsidP="00D355B2">
      <w:pPr>
        <w:numPr>
          <w:ilvl w:val="2"/>
          <w:numId w:val="7"/>
        </w:numPr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3254"/>
        </w:tabs>
        <w:ind w:left="0" w:firstLine="567"/>
        <w:jc w:val="both"/>
      </w:pPr>
      <w:r>
        <w:t xml:space="preserve"> Предоставлять </w:t>
      </w:r>
      <w:r w:rsidR="00A365EB">
        <w:t xml:space="preserve">необходимую </w:t>
      </w:r>
      <w:r>
        <w:t>д</w:t>
      </w:r>
      <w:r w:rsidR="006026C1" w:rsidRPr="00357909">
        <w:t>ополнительную информацию для исполнения обязательств по договору Подрядчику по письменному запросу в согласованные сроки.</w:t>
      </w:r>
    </w:p>
    <w:p w14:paraId="53AF83F3" w14:textId="5ACA7081" w:rsidR="00512B37" w:rsidRPr="00357909" w:rsidRDefault="00A365EB" w:rsidP="00D355B2">
      <w:pPr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>
        <w:t>Оказывать содействие</w:t>
      </w:r>
      <w:r w:rsidR="00512B37" w:rsidRPr="00357909">
        <w:t xml:space="preserve"> Подрядчику в вып</w:t>
      </w:r>
      <w:r w:rsidR="00D92319" w:rsidRPr="00357909">
        <w:t>олнении работ в рамках Договора.</w:t>
      </w:r>
    </w:p>
    <w:p w14:paraId="0F65E4A3" w14:textId="77777777" w:rsidR="00D92319" w:rsidRPr="00357909" w:rsidRDefault="00512B37" w:rsidP="00D355B2">
      <w:pPr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357909"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документации.</w:t>
      </w:r>
    </w:p>
    <w:p w14:paraId="5300EF25" w14:textId="77777777" w:rsidR="006B0F47" w:rsidRPr="00357909" w:rsidRDefault="006B0F47" w:rsidP="00D355B2">
      <w:pPr>
        <w:numPr>
          <w:ilvl w:val="1"/>
          <w:numId w:val="7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567"/>
        <w:jc w:val="both"/>
      </w:pPr>
      <w:r w:rsidRPr="00357909">
        <w:t>Заказчик имеет право осуществлять текущий контроль за деятельностью Подрядчика по исполнению настоящего договора.</w:t>
      </w:r>
    </w:p>
    <w:p w14:paraId="65E3458A" w14:textId="77777777" w:rsidR="00485B75" w:rsidRPr="00357909" w:rsidRDefault="00485B75" w:rsidP="00485B75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14:paraId="5AEFBCF0" w14:textId="0ADE2A9A" w:rsidR="00512B37" w:rsidRPr="00357909" w:rsidRDefault="00A365EB" w:rsidP="00377C07">
      <w:pPr>
        <w:pStyle w:val="21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4"/>
          <w:szCs w:val="24"/>
        </w:rPr>
      </w:pPr>
      <w:r w:rsidRPr="00357909">
        <w:rPr>
          <w:b/>
          <w:sz w:val="24"/>
          <w:szCs w:val="24"/>
        </w:rPr>
        <w:t>Ответственность Сторон</w:t>
      </w:r>
    </w:p>
    <w:p w14:paraId="3A301C0E" w14:textId="77777777" w:rsidR="00A913AB" w:rsidRPr="00357909" w:rsidRDefault="00A913AB" w:rsidP="004C4102">
      <w:pPr>
        <w:pStyle w:val="ConsNormal"/>
        <w:numPr>
          <w:ilvl w:val="1"/>
          <w:numId w:val="4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62B108E5" w14:textId="46C19585" w:rsidR="00A913AB" w:rsidRPr="00357909" w:rsidRDefault="00A913AB" w:rsidP="004C4102">
      <w:pPr>
        <w:numPr>
          <w:ilvl w:val="1"/>
          <w:numId w:val="4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567"/>
        <w:jc w:val="both"/>
      </w:pPr>
      <w:r w:rsidRPr="00357909">
        <w:t xml:space="preserve">В случае выявление повторных </w:t>
      </w:r>
      <w:r w:rsidR="00A365EB" w:rsidRPr="00357909">
        <w:t>замечаний по тем</w:t>
      </w:r>
      <w:r w:rsidRPr="00357909">
        <w:t xml:space="preserve"> разделам документации, по которым были выданы первоначальные замечания, Подрядчик выплачивает Заказчику штраф </w:t>
      </w:r>
      <w:r w:rsidR="008F5AA9">
        <w:t xml:space="preserve">в </w:t>
      </w:r>
      <w:r w:rsidRPr="00357909">
        <w:t xml:space="preserve">размере 100 000 (сто </w:t>
      </w:r>
      <w:r w:rsidR="00A365EB" w:rsidRPr="00357909">
        <w:t>тысяч) рублей</w:t>
      </w:r>
      <w:r w:rsidRPr="00357909">
        <w:t>, в течение 10 (десяти) рабочих дней с момента получения уведомления от Заказчика о выявленных повторных замечаниях.</w:t>
      </w:r>
    </w:p>
    <w:p w14:paraId="3CAF21CB" w14:textId="77777777" w:rsidR="00A913AB" w:rsidRPr="00357909" w:rsidRDefault="00A913AB" w:rsidP="004C4102">
      <w:pPr>
        <w:pStyle w:val="af"/>
        <w:widowControl w:val="0"/>
        <w:numPr>
          <w:ilvl w:val="1"/>
          <w:numId w:val="4"/>
        </w:numPr>
        <w:shd w:val="clear" w:color="auto" w:fill="FFFFFF"/>
        <w:tabs>
          <w:tab w:val="num" w:pos="142"/>
          <w:tab w:val="left" w:pos="709"/>
          <w:tab w:val="left" w:pos="993"/>
          <w:tab w:val="left" w:pos="1276"/>
        </w:tabs>
        <w:ind w:left="0" w:firstLine="567"/>
        <w:contextualSpacing/>
        <w:jc w:val="both"/>
      </w:pPr>
      <w:r w:rsidRPr="00357909">
        <w:t xml:space="preserve">В случае нарушения Заказчиком сроков оплаты результатов </w:t>
      </w:r>
      <w:r w:rsidRPr="00357909">
        <w:lastRenderedPageBreak/>
        <w:t>выполненных и принятых работ подрядчик вправе потребовать уплаты Заказчиком исключительной неустойки в размере 0,1 % от несвоевременно оплаченной суммы за каждый день просрочки, но, несмотря на любые иные условия, не более 5 % от несвоевременно оплаченной суммы.</w:t>
      </w:r>
    </w:p>
    <w:p w14:paraId="25B0321A" w14:textId="77777777" w:rsidR="00A913AB" w:rsidRPr="00357909" w:rsidRDefault="00154065" w:rsidP="004C4102">
      <w:pPr>
        <w:pStyle w:val="af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  <w:tab w:val="num" w:pos="2410"/>
        </w:tabs>
        <w:ind w:left="0" w:firstLine="567"/>
        <w:contextualSpacing/>
        <w:jc w:val="both"/>
      </w:pPr>
      <w:r w:rsidRPr="00357909">
        <w:t xml:space="preserve">В случае нарушения Подрядчиком обязательств по выполнению работ в установленные договором сроки (начальные, промежуточные и конечные), </w:t>
      </w:r>
      <w:r w:rsidR="00A913AB" w:rsidRPr="00357909">
        <w:t xml:space="preserve">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0,1 (ноль целых и одна десятая) процента от цены Договора за каждый день просрочки. </w:t>
      </w:r>
    </w:p>
    <w:p w14:paraId="737EE29D" w14:textId="77777777" w:rsidR="00A913AB" w:rsidRPr="00357909" w:rsidRDefault="00A913AB" w:rsidP="004C4102">
      <w:pPr>
        <w:pStyle w:val="af"/>
        <w:widowControl w:val="0"/>
        <w:numPr>
          <w:ilvl w:val="1"/>
          <w:numId w:val="12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567"/>
        <w:jc w:val="both"/>
      </w:pPr>
      <w:r w:rsidRPr="00357909">
        <w:t>В случае нарушения Подрядчиком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65C892B3" w14:textId="77777777" w:rsidR="00A913AB" w:rsidRPr="00357909" w:rsidRDefault="0010787F" w:rsidP="004C4102">
      <w:pPr>
        <w:pStyle w:val="af"/>
        <w:widowControl w:val="0"/>
        <w:numPr>
          <w:ilvl w:val="1"/>
          <w:numId w:val="12"/>
        </w:num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ind w:left="0" w:firstLine="567"/>
        <w:jc w:val="both"/>
      </w:pPr>
      <w:r w:rsidRPr="00357909">
        <w:t xml:space="preserve"> </w:t>
      </w:r>
      <w:r w:rsidRPr="00357909">
        <w:tab/>
      </w:r>
      <w:r w:rsidR="00A913AB" w:rsidRPr="00357909">
        <w:t xml:space="preserve">Уплата пеней не освобождает Стороны от исполнения своих обязательств по настоящему Договору. </w:t>
      </w:r>
    </w:p>
    <w:p w14:paraId="5AB0CBFF" w14:textId="77777777" w:rsidR="00154065" w:rsidRPr="00357909" w:rsidRDefault="00154065" w:rsidP="004C4102">
      <w:pPr>
        <w:pStyle w:val="af"/>
        <w:widowControl w:val="0"/>
        <w:numPr>
          <w:ilvl w:val="1"/>
          <w:numId w:val="12"/>
        </w:numPr>
        <w:shd w:val="clear" w:color="auto" w:fill="FFFFFF"/>
        <w:tabs>
          <w:tab w:val="left" w:pos="0"/>
          <w:tab w:val="left" w:pos="993"/>
          <w:tab w:val="left" w:pos="1276"/>
        </w:tabs>
        <w:ind w:left="0" w:firstLine="567"/>
        <w:contextualSpacing/>
        <w:jc w:val="both"/>
      </w:pPr>
      <w:r w:rsidRPr="00357909">
        <w:t>Удержание пени, штрафов и денежных средств, указанных п. 4.1.1</w:t>
      </w:r>
      <w:r w:rsidR="00406A64">
        <w:t>2</w:t>
      </w:r>
      <w:r w:rsidR="00406A64" w:rsidRPr="00406A64">
        <w:t xml:space="preserve"> </w:t>
      </w:r>
      <w:r w:rsidR="00406A64">
        <w:t xml:space="preserve">и п.5.4 </w:t>
      </w:r>
      <w:r w:rsidRPr="00357909">
        <w:t>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4B8ECFDA" w14:textId="77777777" w:rsidR="00A913AB" w:rsidRPr="00357909" w:rsidRDefault="0010787F" w:rsidP="004C4102">
      <w:pPr>
        <w:pStyle w:val="af"/>
        <w:widowControl w:val="0"/>
        <w:numPr>
          <w:ilvl w:val="1"/>
          <w:numId w:val="12"/>
        </w:numPr>
        <w:shd w:val="clear" w:color="auto" w:fill="FFFFFF"/>
        <w:tabs>
          <w:tab w:val="left" w:pos="0"/>
          <w:tab w:val="left" w:pos="993"/>
          <w:tab w:val="left" w:pos="1134"/>
          <w:tab w:val="left" w:pos="1276"/>
          <w:tab w:val="left" w:pos="1701"/>
        </w:tabs>
        <w:ind w:left="0" w:firstLine="567"/>
        <w:jc w:val="both"/>
      </w:pPr>
      <w:r w:rsidRPr="00357909">
        <w:t xml:space="preserve"> </w:t>
      </w:r>
      <w:r w:rsidR="00A913AB" w:rsidRPr="00357909">
        <w:t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проектной/рабочей  документации, а также выявленных при эксплуатации объекта, возведенного и/или модернизированного и/или</w:t>
      </w:r>
      <w:r w:rsidR="00A913AB" w:rsidRPr="00357909">
        <w:rPr>
          <w:bCs/>
        </w:rPr>
        <w:t xml:space="preserve"> реконструируемого </w:t>
      </w:r>
      <w:r w:rsidR="00A913AB" w:rsidRPr="00357909">
        <w:t xml:space="preserve">на основании такой проектной документации </w:t>
      </w:r>
      <w:r w:rsidR="00A913AB" w:rsidRPr="00357909">
        <w:rPr>
          <w:bCs/>
        </w:rPr>
        <w:t xml:space="preserve">и т.д., </w:t>
      </w:r>
      <w:r w:rsidR="00A913AB" w:rsidRPr="00357909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40C8AC59" w14:textId="77777777" w:rsidR="00A913AB" w:rsidRPr="00357909" w:rsidRDefault="00A913AB" w:rsidP="004C4102">
      <w:pPr>
        <w:pStyle w:val="af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567"/>
        <w:jc w:val="both"/>
      </w:pPr>
      <w:r w:rsidRPr="00357909">
        <w:lastRenderedPageBreak/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6D88971D" w14:textId="6F722166" w:rsidR="00A913AB" w:rsidRPr="00357909" w:rsidRDefault="00A913AB" w:rsidP="004C4102">
      <w:pPr>
        <w:pStyle w:val="af"/>
        <w:tabs>
          <w:tab w:val="left" w:pos="993"/>
          <w:tab w:val="left" w:pos="1276"/>
        </w:tabs>
        <w:ind w:left="0" w:firstLine="567"/>
        <w:contextualSpacing/>
        <w:jc w:val="both"/>
      </w:pPr>
      <w:r w:rsidRPr="00357909">
        <w:t>5.</w:t>
      </w:r>
      <w:r w:rsidR="0010787F" w:rsidRPr="00357909">
        <w:t>1</w:t>
      </w:r>
      <w:r w:rsidR="00406A64">
        <w:t>0</w:t>
      </w:r>
      <w:r w:rsidRPr="00357909">
        <w:t>. 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2.9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</w:t>
      </w:r>
      <w:r w:rsidR="00A3745A">
        <w:rPr>
          <w:rStyle w:val="af6"/>
        </w:rPr>
        <w:footnoteReference w:id="3"/>
      </w:r>
      <w:r w:rsidRPr="00357909">
        <w:t>.</w:t>
      </w:r>
    </w:p>
    <w:p w14:paraId="2C1A2A00" w14:textId="77777777" w:rsidR="00A913AB" w:rsidRPr="00357909" w:rsidRDefault="00A913AB" w:rsidP="004C4102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firstLine="567"/>
        <w:jc w:val="both"/>
      </w:pPr>
      <w:r w:rsidRPr="00357909">
        <w:t>5.</w:t>
      </w:r>
      <w:r w:rsidR="0010787F" w:rsidRPr="00357909">
        <w:t>1</w:t>
      </w:r>
      <w:r w:rsidR="00406A64">
        <w:t>1</w:t>
      </w:r>
      <w:r w:rsidR="0010787F" w:rsidRPr="00357909">
        <w:t>.</w:t>
      </w:r>
      <w:r w:rsidRPr="00357909">
        <w:t xml:space="preserve"> </w:t>
      </w:r>
      <w:r w:rsidR="0010787F" w:rsidRPr="00357909">
        <w:tab/>
      </w:r>
      <w:r w:rsidRPr="00357909">
        <w:t>Подрядчик несет ответственность перед Заказчиком за причиненные убытки. Ущерб Заказчика, в том числе упущенная выручка, компенсируются Подрядчиком в полной сумме сверх неустойки.</w:t>
      </w:r>
    </w:p>
    <w:p w14:paraId="02C9FC39" w14:textId="77777777" w:rsidR="00A9765F" w:rsidRPr="00357909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14:paraId="19DDCF5B" w14:textId="77777777" w:rsidR="005F2E58" w:rsidRPr="00357909" w:rsidRDefault="005F2E58" w:rsidP="005F2E58">
      <w:pPr>
        <w:tabs>
          <w:tab w:val="num" w:pos="0"/>
          <w:tab w:val="left" w:pos="1080"/>
        </w:tabs>
        <w:jc w:val="center"/>
        <w:rPr>
          <w:b/>
        </w:rPr>
      </w:pPr>
      <w:r w:rsidRPr="00357909">
        <w:rPr>
          <w:b/>
        </w:rPr>
        <w:t>6. Гарантийные обязательства</w:t>
      </w:r>
    </w:p>
    <w:p w14:paraId="6D6895D3" w14:textId="77777777" w:rsidR="00A913AB" w:rsidRPr="00357909" w:rsidRDefault="00A913AB" w:rsidP="004C4102">
      <w:pPr>
        <w:pStyle w:val="af2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567"/>
        <w:jc w:val="both"/>
      </w:pPr>
      <w:r w:rsidRPr="00357909">
        <w:t>6.1.</w:t>
      </w:r>
      <w:r w:rsidRPr="00357909">
        <w:tab/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6048A03C" w14:textId="77777777" w:rsidR="00A913AB" w:rsidRPr="00357909" w:rsidRDefault="00A913AB" w:rsidP="004C4102">
      <w:pPr>
        <w:pStyle w:val="af2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567"/>
        <w:jc w:val="both"/>
      </w:pPr>
      <w:r w:rsidRPr="00357909">
        <w:t>6.2.</w:t>
      </w:r>
      <w:r w:rsidRPr="00357909">
        <w:tab/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5D37FCE1" w14:textId="77777777" w:rsidR="00A913AB" w:rsidRPr="00115E4E" w:rsidRDefault="00A913AB" w:rsidP="004C4102">
      <w:pPr>
        <w:pStyle w:val="af2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567"/>
        <w:jc w:val="both"/>
        <w:rPr>
          <w:b/>
          <w:i/>
        </w:rPr>
      </w:pPr>
      <w:r w:rsidRPr="00357909">
        <w:t xml:space="preserve">6.3. </w:t>
      </w:r>
      <w:r w:rsidR="00351892" w:rsidRPr="00357909">
        <w:tab/>
      </w:r>
      <w:r w:rsidRPr="00357909">
        <w:t xml:space="preserve">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="00115E4E" w:rsidRPr="002F1D2A">
        <w:rPr>
          <w:iCs/>
        </w:rPr>
        <w:t xml:space="preserve">кадастровых работ, </w:t>
      </w:r>
      <w:r w:rsidRPr="002F1D2A">
        <w:rPr>
          <w:iCs/>
        </w:rPr>
        <w:t>строительства, реконструкции</w:t>
      </w:r>
      <w:r w:rsidRPr="002F1D2A">
        <w:t>, а также в процессе эксплуатации об</w:t>
      </w:r>
      <w:r w:rsidRPr="00357909">
        <w:t>ъекта, созданного на основе документации, в течение гарантийного срока</w:t>
      </w:r>
      <w:r w:rsidR="00115E4E">
        <w:t xml:space="preserve"> – </w:t>
      </w:r>
      <w:r w:rsidR="00115E4E" w:rsidRPr="00115E4E">
        <w:rPr>
          <w:b/>
          <w:i/>
        </w:rPr>
        <w:t>36 месяцев</w:t>
      </w:r>
      <w:r w:rsidRPr="00115E4E">
        <w:rPr>
          <w:b/>
          <w:i/>
        </w:rPr>
        <w:t xml:space="preserve">. </w:t>
      </w:r>
    </w:p>
    <w:p w14:paraId="47ED30D5" w14:textId="77777777" w:rsidR="00A913AB" w:rsidRPr="00357909" w:rsidRDefault="00A913AB" w:rsidP="004C4102">
      <w:pPr>
        <w:pStyle w:val="af2"/>
        <w:tabs>
          <w:tab w:val="left" w:pos="993"/>
          <w:tab w:val="left" w:pos="1276"/>
          <w:tab w:val="left" w:pos="1701"/>
        </w:tabs>
        <w:spacing w:before="0" w:beforeAutospacing="0" w:after="0" w:afterAutospacing="0"/>
        <w:ind w:firstLine="567"/>
        <w:jc w:val="both"/>
      </w:pPr>
      <w:r w:rsidRPr="00357909">
        <w:t xml:space="preserve">Сроки обнаружения ненадлежащего качества результатов работ: </w:t>
      </w:r>
    </w:p>
    <w:p w14:paraId="71774733" w14:textId="77777777" w:rsidR="00A913AB" w:rsidRPr="00357909" w:rsidRDefault="00A913AB" w:rsidP="004C4102">
      <w:pPr>
        <w:pStyle w:val="af2"/>
        <w:tabs>
          <w:tab w:val="left" w:pos="993"/>
          <w:tab w:val="left" w:pos="1276"/>
          <w:tab w:val="left" w:pos="1701"/>
        </w:tabs>
        <w:spacing w:before="0" w:beforeAutospacing="0" w:after="0" w:afterAutospacing="0"/>
        <w:ind w:firstLine="567"/>
        <w:jc w:val="both"/>
      </w:pPr>
      <w:r w:rsidRPr="00357909">
        <w:lastRenderedPageBreak/>
        <w:t xml:space="preserve">Заказчик вправе предъявить требования, связанные с ненадлежащим качеством результата работы, в период с момента подписания акта сдачи-приемки </w:t>
      </w:r>
      <w:r w:rsidR="005D55A6" w:rsidRPr="00357909">
        <w:t xml:space="preserve">выполненных </w:t>
      </w:r>
      <w:r w:rsidRPr="00357909">
        <w:t>работ по настоящему договору в полном объеме до истечения 2 (двух) лет после ввода объекта в эксплуатацию.</w:t>
      </w:r>
    </w:p>
    <w:p w14:paraId="07F357FB" w14:textId="77777777" w:rsidR="00A913AB" w:rsidRPr="00357909" w:rsidRDefault="00A913AB" w:rsidP="004C4102">
      <w:pPr>
        <w:pStyle w:val="af2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567"/>
        <w:jc w:val="both"/>
        <w:rPr>
          <w:b/>
        </w:rPr>
      </w:pPr>
      <w:r w:rsidRPr="00357909">
        <w:t>6.4.</w:t>
      </w:r>
      <w:r w:rsidRPr="00357909">
        <w:tab/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D82F3C1" w14:textId="5B6CC84E" w:rsidR="00A913AB" w:rsidRPr="00357909" w:rsidRDefault="00A913AB" w:rsidP="004C4102">
      <w:pPr>
        <w:tabs>
          <w:tab w:val="left" w:pos="851"/>
          <w:tab w:val="left" w:pos="993"/>
          <w:tab w:val="left" w:pos="1276"/>
          <w:tab w:val="left" w:pos="1701"/>
        </w:tabs>
        <w:ind w:firstLine="567"/>
        <w:jc w:val="both"/>
      </w:pPr>
      <w:r w:rsidRPr="00357909">
        <w:tab/>
        <w:t>При устранении недостатков (дефектов) в течение гарантийного срока, последний продлевается на вышеуказанный период</w:t>
      </w:r>
      <w:r w:rsidR="00D0177D">
        <w:t xml:space="preserve"> </w:t>
      </w:r>
      <w:r w:rsidR="00D0177D" w:rsidRPr="00113266">
        <w:t>(</w:t>
      </w:r>
      <w:r w:rsidR="00AE3D92">
        <w:t>36 месяцев</w:t>
      </w:r>
      <w:r w:rsidR="00113266" w:rsidRPr="00113266">
        <w:t xml:space="preserve">) </w:t>
      </w:r>
      <w:r w:rsidRPr="00357909">
        <w:t>в отношении ликвидированных недостатков.</w:t>
      </w:r>
    </w:p>
    <w:p w14:paraId="43CDF619" w14:textId="76A4E0F8" w:rsidR="00A913AB" w:rsidRPr="00357909" w:rsidRDefault="00A913AB" w:rsidP="004C4102">
      <w:pPr>
        <w:tabs>
          <w:tab w:val="left" w:pos="993"/>
          <w:tab w:val="left" w:pos="1276"/>
          <w:tab w:val="left" w:pos="1418"/>
          <w:tab w:val="left" w:pos="1701"/>
        </w:tabs>
        <w:ind w:firstLine="567"/>
        <w:jc w:val="both"/>
      </w:pPr>
      <w:r w:rsidRPr="00357909">
        <w:t>6.5.</w:t>
      </w:r>
      <w:r w:rsidRPr="00357909">
        <w:tab/>
        <w:t xml:space="preserve">При выявлении недостатков (дефектов) Подрядчик должен обеспечить Заказчика необходимым техническими консультациями не позднее 1 (одного) часа </w:t>
      </w:r>
      <w:r w:rsidR="00A365EB" w:rsidRPr="00357909">
        <w:t>со дня</w:t>
      </w:r>
      <w:r w:rsidRPr="00357909">
        <w:t xml:space="preserve">   обращения последнего с использованием любых доступных видов связи.</w:t>
      </w:r>
    </w:p>
    <w:p w14:paraId="4F6705C2" w14:textId="77777777" w:rsidR="00A913AB" w:rsidRPr="00357909" w:rsidRDefault="00A913AB" w:rsidP="004C4102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567"/>
        <w:jc w:val="both"/>
        <w:rPr>
          <w:b w:val="0"/>
          <w:bCs/>
          <w:sz w:val="24"/>
          <w:szCs w:val="24"/>
        </w:rPr>
      </w:pPr>
      <w:r w:rsidRPr="00357909">
        <w:rPr>
          <w:b w:val="0"/>
          <w:sz w:val="24"/>
          <w:szCs w:val="24"/>
        </w:rPr>
        <w:t>6.6.</w:t>
      </w:r>
      <w:r w:rsidRPr="00357909">
        <w:rPr>
          <w:b w:val="0"/>
          <w:sz w:val="24"/>
          <w:szCs w:val="24"/>
        </w:rPr>
        <w:tab/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357909">
        <w:rPr>
          <w:b w:val="0"/>
          <w:i/>
          <w:sz w:val="24"/>
          <w:szCs w:val="24"/>
        </w:rPr>
        <w:t>.</w:t>
      </w:r>
    </w:p>
    <w:p w14:paraId="3E54B3CD" w14:textId="77777777" w:rsidR="00A913AB" w:rsidRPr="00357909" w:rsidRDefault="00A913AB" w:rsidP="004C4102">
      <w:pPr>
        <w:pStyle w:val="2"/>
        <w:keepNext w:val="0"/>
        <w:numPr>
          <w:ilvl w:val="1"/>
          <w:numId w:val="9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b w:val="0"/>
          <w:bCs/>
          <w:spacing w:val="1"/>
          <w:sz w:val="24"/>
          <w:szCs w:val="24"/>
        </w:rPr>
      </w:pPr>
      <w:r w:rsidRPr="00357909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52828E85" w14:textId="24DF2909" w:rsidR="00A913AB" w:rsidRPr="00357909" w:rsidRDefault="00A913AB" w:rsidP="004C4102">
      <w:pPr>
        <w:tabs>
          <w:tab w:val="left" w:pos="993"/>
          <w:tab w:val="left" w:pos="1276"/>
          <w:tab w:val="left" w:pos="1701"/>
        </w:tabs>
        <w:ind w:firstLine="567"/>
        <w:jc w:val="both"/>
      </w:pPr>
      <w:r w:rsidRPr="00357909">
        <w:t xml:space="preserve">Если представитель Подрядчика не прибыл для рассмотрения претензий по качеству выполненных </w:t>
      </w:r>
      <w:r w:rsidR="00D0177D" w:rsidRPr="00357909">
        <w:t>работ в</w:t>
      </w:r>
      <w:r w:rsidRPr="00357909">
        <w:t xml:space="preserve"> течение 10 (десяти) календарных дней со дня направления уведомления Заказчиком, </w:t>
      </w:r>
      <w:r w:rsidRPr="00357909">
        <w:rPr>
          <w:bCs/>
        </w:rPr>
        <w:t>Заказчик</w:t>
      </w:r>
      <w:r w:rsidRPr="00357909">
        <w:t xml:space="preserve"> вправе составить акт в одностороннем порядке и направить его </w:t>
      </w:r>
      <w:r w:rsidRPr="00357909">
        <w:rPr>
          <w:bCs/>
        </w:rPr>
        <w:t>Подрядчику</w:t>
      </w:r>
      <w:r w:rsidRPr="00357909">
        <w:t xml:space="preserve"> вместе с требованием устранить причину нарушения. В этом случае стороны настоящего Договора признают акт, составленный Заказчиком в одностороннем порядке, действительным и не требующим подтверждения подписью и печатью Подрядчика</w:t>
      </w:r>
    </w:p>
    <w:p w14:paraId="75A2765B" w14:textId="77777777" w:rsidR="00A913AB" w:rsidRPr="00357909" w:rsidRDefault="00A913AB" w:rsidP="004C4102">
      <w:pPr>
        <w:pStyle w:val="af"/>
        <w:numPr>
          <w:ilvl w:val="1"/>
          <w:numId w:val="9"/>
        </w:numPr>
        <w:tabs>
          <w:tab w:val="left" w:pos="993"/>
          <w:tab w:val="left" w:pos="1276"/>
          <w:tab w:val="left" w:pos="1418"/>
        </w:tabs>
        <w:ind w:left="0" w:firstLine="567"/>
        <w:jc w:val="both"/>
      </w:pPr>
      <w:r w:rsidRPr="00357909">
        <w:lastRenderedPageBreak/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74A36C6E" w14:textId="77777777" w:rsidR="00A913AB" w:rsidRPr="00357909" w:rsidRDefault="00A913AB" w:rsidP="00A913AB">
      <w:pPr>
        <w:pStyle w:val="af"/>
        <w:tabs>
          <w:tab w:val="left" w:pos="993"/>
          <w:tab w:val="left" w:pos="1701"/>
        </w:tabs>
        <w:ind w:left="1800"/>
        <w:jc w:val="both"/>
      </w:pPr>
    </w:p>
    <w:p w14:paraId="3C839D0A" w14:textId="77777777" w:rsidR="004429BB" w:rsidRPr="00357909" w:rsidRDefault="00512B37" w:rsidP="00377C07">
      <w:pPr>
        <w:pStyle w:val="ConsNormal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202C63D3" w14:textId="2644EB2A" w:rsidR="004429BB" w:rsidRPr="00113266" w:rsidRDefault="002C2537" w:rsidP="004C4102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</w:tabs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7</w:t>
      </w:r>
      <w:r w:rsidR="004429BB" w:rsidRPr="00357909">
        <w:rPr>
          <w:rFonts w:ascii="Times New Roman" w:hAnsi="Times New Roman" w:cs="Times New Roman"/>
          <w:sz w:val="24"/>
          <w:szCs w:val="24"/>
        </w:rPr>
        <w:t xml:space="preserve">.1. </w:t>
      </w:r>
      <w:r w:rsidR="00603022" w:rsidRPr="00357909">
        <w:rPr>
          <w:rFonts w:ascii="Times New Roman" w:hAnsi="Times New Roman" w:cs="Times New Roman"/>
          <w:sz w:val="24"/>
          <w:szCs w:val="24"/>
        </w:rPr>
        <w:tab/>
      </w:r>
      <w:r w:rsidR="004429BB" w:rsidRPr="00357909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</w:t>
      </w:r>
      <w:r w:rsidR="00D0177D" w:rsidRPr="00D0177D">
        <w:rPr>
          <w:rFonts w:ascii="Times New Roman" w:hAnsi="Times New Roman" w:cs="Times New Roman"/>
          <w:sz w:val="24"/>
          <w:szCs w:val="24"/>
        </w:rPr>
        <w:t xml:space="preserve"> </w:t>
      </w:r>
      <w:r w:rsidR="00D0177D" w:rsidRPr="00113266">
        <w:rPr>
          <w:rFonts w:ascii="Times New Roman" w:hAnsi="Times New Roman" w:cs="Times New Roman"/>
          <w:sz w:val="24"/>
          <w:szCs w:val="24"/>
        </w:rPr>
        <w:t>(факсимильная связь, электронная почта)</w:t>
      </w:r>
      <w:r w:rsidR="004429BB" w:rsidRPr="00113266">
        <w:rPr>
          <w:rFonts w:ascii="Times New Roman" w:hAnsi="Times New Roman" w:cs="Times New Roman"/>
          <w:sz w:val="24"/>
          <w:szCs w:val="24"/>
        </w:rPr>
        <w:t>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13266">
        <w:rPr>
          <w:rFonts w:ascii="Times New Roman" w:hAnsi="Times New Roman" w:cs="Times New Roman"/>
          <w:sz w:val="24"/>
          <w:szCs w:val="24"/>
        </w:rPr>
        <w:t>ом</w:t>
      </w:r>
      <w:r w:rsidR="004429BB" w:rsidRPr="00113266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113266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113266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61FE4B4D" w14:textId="77777777" w:rsidR="004429BB" w:rsidRPr="00113266" w:rsidRDefault="002C2537" w:rsidP="004C4102">
      <w:pPr>
        <w:tabs>
          <w:tab w:val="left" w:pos="1080"/>
          <w:tab w:val="left" w:pos="1276"/>
        </w:tabs>
        <w:ind w:firstLine="567"/>
        <w:jc w:val="both"/>
      </w:pPr>
      <w:r w:rsidRPr="00113266">
        <w:t>7</w:t>
      </w:r>
      <w:r w:rsidR="004429BB" w:rsidRPr="00113266">
        <w:t>.2.</w:t>
      </w:r>
      <w:r w:rsidR="00603022" w:rsidRPr="00113266">
        <w:tab/>
      </w:r>
      <w:r w:rsidR="004429BB" w:rsidRPr="00113266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739BA4E8" w14:textId="627AD808" w:rsidR="004429BB" w:rsidRPr="00357909" w:rsidRDefault="002C2537" w:rsidP="004C4102">
      <w:pPr>
        <w:tabs>
          <w:tab w:val="left" w:pos="1080"/>
          <w:tab w:val="left" w:pos="1276"/>
        </w:tabs>
        <w:ind w:firstLine="567"/>
        <w:jc w:val="both"/>
      </w:pPr>
      <w:r w:rsidRPr="00113266">
        <w:t>7</w:t>
      </w:r>
      <w:r w:rsidR="004429BB" w:rsidRPr="00113266">
        <w:t>.3.</w:t>
      </w:r>
      <w:r w:rsidR="00603022" w:rsidRPr="00113266">
        <w:tab/>
      </w:r>
      <w:r w:rsidR="004429BB" w:rsidRPr="00113266">
        <w:t>В случае отказа в удовлетворении претензии</w:t>
      </w:r>
      <w:r w:rsidR="0037385D" w:rsidRPr="00113266">
        <w:t xml:space="preserve">, </w:t>
      </w:r>
      <w:r w:rsidR="004429BB" w:rsidRPr="00113266">
        <w:t>неполу</w:t>
      </w:r>
      <w:r w:rsidR="00287C5A" w:rsidRPr="00113266">
        <w:t xml:space="preserve">чении ответа на </w:t>
      </w:r>
      <w:r w:rsidR="00CF5A47" w:rsidRPr="00113266">
        <w:t>претензию в указанный срок, споры по настоящему договору рассматриваются в Арбитражном</w:t>
      </w:r>
      <w:r w:rsidR="004429BB" w:rsidRPr="00113266">
        <w:t xml:space="preserve"> суд</w:t>
      </w:r>
      <w:r w:rsidR="00CF5A47" w:rsidRPr="00113266">
        <w:t>е</w:t>
      </w:r>
      <w:r w:rsidR="00D0177D" w:rsidRPr="00113266">
        <w:t xml:space="preserve"> Республики Саха (Якутия)</w:t>
      </w:r>
      <w:r w:rsidR="004429BB" w:rsidRPr="00113266">
        <w:t>.</w:t>
      </w:r>
    </w:p>
    <w:p w14:paraId="3512539D" w14:textId="77777777" w:rsidR="00485B75" w:rsidRPr="00357909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1E8747" w14:textId="77777777" w:rsidR="003B17F0" w:rsidRPr="00357909" w:rsidRDefault="009118B1" w:rsidP="00377C07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</w:rPr>
      </w:pPr>
      <w:r w:rsidRPr="00357909">
        <w:rPr>
          <w:b/>
          <w:bCs/>
        </w:rPr>
        <w:t>О</w:t>
      </w:r>
      <w:r w:rsidR="00512B37" w:rsidRPr="00357909">
        <w:rPr>
          <w:b/>
          <w:bCs/>
        </w:rPr>
        <w:t>бстоятельства</w:t>
      </w:r>
      <w:r w:rsidRPr="00357909">
        <w:rPr>
          <w:b/>
          <w:bCs/>
        </w:rPr>
        <w:t xml:space="preserve"> непреодолимой силы</w:t>
      </w:r>
    </w:p>
    <w:p w14:paraId="7D386F14" w14:textId="77777777" w:rsidR="00271659" w:rsidRPr="00357909" w:rsidRDefault="00512B37" w:rsidP="004C4102">
      <w:pPr>
        <w:pStyle w:val="af"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1276"/>
        </w:tabs>
        <w:ind w:left="0" w:firstLine="567"/>
        <w:jc w:val="both"/>
      </w:pPr>
      <w:r w:rsidRPr="00357909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</w:t>
      </w:r>
      <w:r w:rsidRPr="00357909">
        <w:lastRenderedPageBreak/>
        <w:t xml:space="preserve">и их последствий, </w:t>
      </w:r>
      <w:r w:rsidR="00271659" w:rsidRPr="00357909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90A4C9F" w14:textId="77777777" w:rsidR="00271659" w:rsidRPr="00357909" w:rsidRDefault="00271659" w:rsidP="004C4102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567"/>
        <w:jc w:val="both"/>
      </w:pPr>
      <w:r w:rsidRPr="00357909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14:paraId="1B2A616E" w14:textId="34C0197A" w:rsidR="00271659" w:rsidRPr="00357909" w:rsidRDefault="00CF5A47" w:rsidP="004C4102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567"/>
        <w:jc w:val="both"/>
      </w:pPr>
      <w:r w:rsidRPr="00357909">
        <w:t>Если, по</w:t>
      </w:r>
      <w:r w:rsidR="00271659" w:rsidRPr="00357909">
        <w:t xml:space="preserve">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3E88191" w14:textId="77777777" w:rsidR="00271659" w:rsidRPr="00357909" w:rsidRDefault="00271659" w:rsidP="004C4102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567"/>
        <w:jc w:val="both"/>
      </w:pPr>
      <w:r w:rsidRPr="00357909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14:paraId="49BF71E4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>а) война и другие агрессии (война объявленная или нет), мобилизация или эмбарго;</w:t>
      </w:r>
    </w:p>
    <w:p w14:paraId="508105FA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>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00CF32F9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>в) восстание, революция, свержение существующего строя и установление военной власти, гражданская война;</w:t>
      </w:r>
    </w:p>
    <w:p w14:paraId="27E32432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>г) массовые беспорядки, столкновения, забастовки;</w:t>
      </w:r>
    </w:p>
    <w:p w14:paraId="4FF04C4F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>д) другие общепринятые обстоятельства непреодолимой силы.</w:t>
      </w:r>
    </w:p>
    <w:p w14:paraId="50AC563E" w14:textId="77777777" w:rsidR="00271659" w:rsidRPr="00357909" w:rsidRDefault="00271659" w:rsidP="004C410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firstLine="567"/>
        <w:jc w:val="both"/>
      </w:pPr>
      <w:r w:rsidRPr="00357909">
        <w:t xml:space="preserve"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357909">
        <w:t xml:space="preserve">    </w:t>
      </w:r>
      <w:r w:rsidRPr="00357909">
        <w:t>Наличие обстоятельств непреодолимой силы подтверждается соответствующим документом Торгово-</w:t>
      </w:r>
      <w:r w:rsidRPr="00357909"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14:paraId="7E755B17" w14:textId="77777777" w:rsidR="00512B37" w:rsidRPr="00357909" w:rsidRDefault="00025284" w:rsidP="004C4102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567"/>
        <w:jc w:val="both"/>
      </w:pPr>
      <w:r w:rsidRPr="00357909">
        <w:t>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14:paraId="77348800" w14:textId="77777777" w:rsidR="00485B75" w:rsidRPr="00357909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</w:pPr>
    </w:p>
    <w:p w14:paraId="35525193" w14:textId="77777777" w:rsidR="003B17F0" w:rsidRPr="00357909" w:rsidRDefault="00512B37" w:rsidP="00377C07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32104BB2" w14:textId="77777777" w:rsidR="003B17F0" w:rsidRPr="00357909" w:rsidRDefault="007C4FB7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993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сдачи-приемки выполненных работ.</w:t>
      </w:r>
    </w:p>
    <w:p w14:paraId="3634B698" w14:textId="29630AFC" w:rsidR="003B17F0" w:rsidRPr="00357909" w:rsidRDefault="00512B37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993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CF5A47" w:rsidRPr="00357909">
        <w:rPr>
          <w:rFonts w:ascii="Times New Roman" w:hAnsi="Times New Roman" w:cs="Times New Roman"/>
          <w:sz w:val="24"/>
          <w:szCs w:val="24"/>
        </w:rPr>
        <w:t>договору принадлежат</w:t>
      </w:r>
      <w:r w:rsidR="003B17F0" w:rsidRPr="00357909">
        <w:rPr>
          <w:rFonts w:ascii="Times New Roman" w:hAnsi="Times New Roman" w:cs="Times New Roman"/>
          <w:sz w:val="24"/>
          <w:szCs w:val="24"/>
        </w:rPr>
        <w:t xml:space="preserve"> Заказчику.</w:t>
      </w:r>
    </w:p>
    <w:p w14:paraId="1F4DB146" w14:textId="77777777" w:rsidR="00512B37" w:rsidRPr="00357909" w:rsidRDefault="00512B37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993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02968BEC" w14:textId="77777777" w:rsidR="00485B75" w:rsidRPr="00357909" w:rsidRDefault="00485B75" w:rsidP="00663CCA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8286C4" w14:textId="77777777" w:rsidR="00512B37" w:rsidRPr="00357909" w:rsidRDefault="00512B37" w:rsidP="00377C07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79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7E790995" w14:textId="77777777" w:rsidR="008B1A1E" w:rsidRPr="00357909" w:rsidRDefault="008B1A1E" w:rsidP="004C4102">
      <w:pPr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357909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357909">
        <w:t>10</w:t>
      </w:r>
      <w:r w:rsidRPr="00357909">
        <w:t xml:space="preserve">.2. </w:t>
      </w:r>
    </w:p>
    <w:p w14:paraId="04719E0E" w14:textId="77777777" w:rsidR="008B1A1E" w:rsidRPr="00357909" w:rsidRDefault="008B1A1E" w:rsidP="004C4102">
      <w:pPr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357909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5C93B8E" w14:textId="77777777" w:rsidR="008B1A1E" w:rsidRPr="00357909" w:rsidRDefault="008B1A1E" w:rsidP="004C4102">
      <w:pPr>
        <w:shd w:val="clear" w:color="auto" w:fill="FFFFFF"/>
        <w:tabs>
          <w:tab w:val="left" w:pos="-3828"/>
          <w:tab w:val="left" w:pos="-3261"/>
          <w:tab w:val="left" w:pos="-2835"/>
          <w:tab w:val="left" w:pos="-2552"/>
          <w:tab w:val="left" w:pos="709"/>
        </w:tabs>
        <w:ind w:firstLine="567"/>
        <w:jc w:val="both"/>
      </w:pPr>
      <w:r w:rsidRPr="00357909">
        <w:t xml:space="preserve">В этом случае Стороны обязаны в </w:t>
      </w:r>
      <w:r w:rsidRPr="00357909">
        <w:rPr>
          <w:b/>
          <w:i/>
        </w:rPr>
        <w:t>пятидневный</w:t>
      </w:r>
      <w:r w:rsidRPr="00357909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</w:t>
      </w:r>
      <w:r w:rsidRPr="00357909">
        <w:lastRenderedPageBreak/>
        <w:t xml:space="preserve">данного сообщения (уведомления), если более поздний срок не указан в сообщении (уведомлении). </w:t>
      </w:r>
    </w:p>
    <w:p w14:paraId="63FE8077" w14:textId="77777777" w:rsidR="008B1A1E" w:rsidRPr="00357909" w:rsidRDefault="00663CCA" w:rsidP="004C410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</w:pPr>
      <w:r w:rsidRPr="00357909">
        <w:tab/>
      </w:r>
      <w:r w:rsidRPr="00357909">
        <w:tab/>
      </w:r>
      <w:r w:rsidR="008B1A1E" w:rsidRPr="00357909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359332D1" w14:textId="77777777" w:rsidR="00512B37" w:rsidRPr="00357909" w:rsidRDefault="00512B37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14:paraId="6B1150BE" w14:textId="77777777" w:rsidR="003705DC" w:rsidRPr="00357909" w:rsidRDefault="00FF22A4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3579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2537A8B" w14:textId="10D522F4" w:rsidR="001023DB" w:rsidRPr="00357909" w:rsidRDefault="00CF5A47" w:rsidP="004C4102">
      <w:pPr>
        <w:numPr>
          <w:ilvl w:val="1"/>
          <w:numId w:val="10"/>
        </w:numPr>
        <w:tabs>
          <w:tab w:val="left" w:pos="567"/>
          <w:tab w:val="left" w:pos="1276"/>
        </w:tabs>
        <w:ind w:left="0" w:firstLine="567"/>
        <w:jc w:val="both"/>
      </w:pPr>
      <w:r w:rsidRPr="00357909">
        <w:t>Уступка, передача</w:t>
      </w:r>
      <w:r w:rsidR="001023DB" w:rsidRPr="00357909">
        <w:t xml:space="preserve">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</w:p>
    <w:p w14:paraId="2790E12B" w14:textId="77777777" w:rsidR="009F0958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7909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7C1AEAB6" w14:textId="77777777" w:rsidR="00FA0EEC" w:rsidRPr="00357909" w:rsidRDefault="00FA0EEC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AB3BE2" w14:textId="77777777" w:rsidR="00512B37" w:rsidRPr="00357909" w:rsidRDefault="00512B37" w:rsidP="00377C07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57251901" w14:textId="04146E33" w:rsidR="000B57D2" w:rsidRPr="00357909" w:rsidRDefault="000B57D2" w:rsidP="004C4102">
      <w:pPr>
        <w:pStyle w:val="ConsNormal"/>
        <w:widowControl/>
        <w:numPr>
          <w:ilvl w:val="1"/>
          <w:numId w:val="10"/>
        </w:numPr>
        <w:tabs>
          <w:tab w:val="left" w:pos="0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203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с момента его заключения и действует </w:t>
      </w:r>
      <w:r w:rsidR="00482914">
        <w:rPr>
          <w:rFonts w:ascii="Times New Roman" w:hAnsi="Times New Roman" w:cs="Times New Roman"/>
          <w:sz w:val="24"/>
          <w:szCs w:val="24"/>
        </w:rPr>
        <w:t>до ___________________.</w:t>
      </w:r>
      <w:r w:rsidRPr="002F1D2A">
        <w:rPr>
          <w:rFonts w:ascii="Times New Roman" w:hAnsi="Times New Roman" w:cs="Times New Roman"/>
          <w:sz w:val="24"/>
          <w:szCs w:val="24"/>
        </w:rPr>
        <w:t>,</w:t>
      </w:r>
      <w:r w:rsidRPr="00D35203">
        <w:rPr>
          <w:rFonts w:ascii="Times New Roman" w:hAnsi="Times New Roman" w:cs="Times New Roman"/>
          <w:sz w:val="24"/>
          <w:szCs w:val="24"/>
        </w:rPr>
        <w:t xml:space="preserve"> а в части порядка расчетов и ответственности за нарушение сторонами своих обязательств, пред</w:t>
      </w:r>
      <w:r w:rsidR="00E55A07" w:rsidRPr="00D35203">
        <w:rPr>
          <w:rFonts w:ascii="Times New Roman" w:hAnsi="Times New Roman" w:cs="Times New Roman"/>
          <w:sz w:val="24"/>
          <w:szCs w:val="24"/>
        </w:rPr>
        <w:t xml:space="preserve">усмотренных настоящим договором </w:t>
      </w:r>
      <w:r w:rsidRPr="00D35203">
        <w:rPr>
          <w:rFonts w:ascii="Times New Roman" w:hAnsi="Times New Roman" w:cs="Times New Roman"/>
          <w:sz w:val="24"/>
          <w:szCs w:val="24"/>
        </w:rPr>
        <w:t>–</w:t>
      </w:r>
      <w:r w:rsidR="00E55A07" w:rsidRPr="00D35203">
        <w:rPr>
          <w:rFonts w:ascii="Times New Roman" w:hAnsi="Times New Roman" w:cs="Times New Roman"/>
          <w:sz w:val="24"/>
          <w:szCs w:val="24"/>
        </w:rPr>
        <w:t xml:space="preserve"> </w:t>
      </w:r>
      <w:r w:rsidRPr="00D35203">
        <w:rPr>
          <w:rFonts w:ascii="Times New Roman" w:hAnsi="Times New Roman" w:cs="Times New Roman"/>
          <w:sz w:val="24"/>
          <w:szCs w:val="24"/>
        </w:rPr>
        <w:t>до полного исполнения сторонами</w:t>
      </w:r>
      <w:r w:rsidRPr="00357909">
        <w:rPr>
          <w:rFonts w:ascii="Times New Roman" w:hAnsi="Times New Roman" w:cs="Times New Roman"/>
          <w:sz w:val="24"/>
          <w:szCs w:val="24"/>
        </w:rPr>
        <w:t xml:space="preserve"> своих обязательств. </w:t>
      </w:r>
    </w:p>
    <w:p w14:paraId="453D1547" w14:textId="77777777" w:rsidR="003705DC" w:rsidRDefault="003705DC" w:rsidP="00D34CC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661D6F" w14:textId="77777777" w:rsidR="00BA4528" w:rsidRPr="00357909" w:rsidRDefault="00BA4528" w:rsidP="00D34CC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840099" w14:textId="77777777" w:rsidR="003B17F0" w:rsidRPr="00357909" w:rsidRDefault="00B65F60" w:rsidP="00377C07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357909">
        <w:rPr>
          <w:rFonts w:ascii="Times New Roman" w:hAnsi="Times New Roman" w:cs="Times New Roman"/>
          <w:b/>
          <w:sz w:val="24"/>
          <w:szCs w:val="24"/>
        </w:rPr>
        <w:t>.</w:t>
      </w:r>
      <w:r w:rsidRPr="00357909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561795D1" w14:textId="77777777" w:rsidR="00A51AEA" w:rsidRPr="00357909" w:rsidRDefault="00A51AEA" w:rsidP="004C4102">
      <w:pPr>
        <w:pStyle w:val="ConsNormal"/>
        <w:widowControl/>
        <w:numPr>
          <w:ilvl w:val="1"/>
          <w:numId w:val="10"/>
        </w:numPr>
        <w:tabs>
          <w:tab w:val="left" w:pos="1134"/>
          <w:tab w:val="left" w:pos="1418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1DB6185" w14:textId="77777777" w:rsidR="003B17F0" w:rsidRPr="00357909" w:rsidRDefault="00A96766" w:rsidP="004C4102">
      <w:pPr>
        <w:pStyle w:val="ConsNormal"/>
        <w:widowControl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lastRenderedPageBreak/>
        <w:t xml:space="preserve">Стороны признают юридическую силу документов по настоящему договору (включая договор, приложения, т.д.), переданных по факсимильной или </w:t>
      </w:r>
      <w:r w:rsidRPr="00357909">
        <w:rPr>
          <w:rFonts w:ascii="Times New Roman" w:hAnsi="Times New Roman" w:cs="Times New Roman"/>
          <w:sz w:val="24"/>
          <w:szCs w:val="24"/>
        </w:rPr>
        <w:br/>
        <w:t xml:space="preserve">электронной связи, позволяющей достоверно установить, что документ исходит </w:t>
      </w:r>
      <w:r w:rsidRPr="00357909">
        <w:rPr>
          <w:rFonts w:ascii="Times New Roman" w:hAnsi="Times New Roman" w:cs="Times New Roman"/>
          <w:sz w:val="24"/>
          <w:szCs w:val="24"/>
        </w:rPr>
        <w:br/>
        <w:t xml:space="preserve">от стороны договора. Документы, переданные указанными способами, должны </w:t>
      </w:r>
      <w:r w:rsidRPr="00357909">
        <w:rPr>
          <w:rFonts w:ascii="Times New Roman" w:hAnsi="Times New Roman" w:cs="Times New Roman"/>
          <w:sz w:val="24"/>
          <w:szCs w:val="24"/>
        </w:rPr>
        <w:br/>
        <w:t xml:space="preserve">сопровождаться обязательным направлением оригиналов подписанных документов </w:t>
      </w:r>
      <w:r w:rsidRPr="00357909">
        <w:rPr>
          <w:rFonts w:ascii="Times New Roman" w:hAnsi="Times New Roman" w:cs="Times New Roman"/>
          <w:sz w:val="24"/>
          <w:szCs w:val="24"/>
        </w:rPr>
        <w:br/>
        <w:t xml:space="preserve">заказной почтой в течение 2 (двух) рабочих дней с момента предоставления </w:t>
      </w:r>
      <w:r w:rsidRPr="00357909">
        <w:rPr>
          <w:rFonts w:ascii="Times New Roman" w:hAnsi="Times New Roman" w:cs="Times New Roman"/>
          <w:sz w:val="24"/>
          <w:szCs w:val="24"/>
        </w:rPr>
        <w:br/>
        <w:t>факсовой или электронной копии документа и имеют силу до</w:t>
      </w:r>
      <w:r w:rsidR="003B17F0" w:rsidRPr="00357909">
        <w:rPr>
          <w:rFonts w:ascii="Times New Roman" w:hAnsi="Times New Roman" w:cs="Times New Roman"/>
          <w:sz w:val="24"/>
          <w:szCs w:val="24"/>
        </w:rPr>
        <w:t xml:space="preserve"> момента получения </w:t>
      </w:r>
      <w:r w:rsidR="003B17F0" w:rsidRPr="00357909">
        <w:rPr>
          <w:rFonts w:ascii="Times New Roman" w:hAnsi="Times New Roman" w:cs="Times New Roman"/>
          <w:sz w:val="24"/>
          <w:szCs w:val="24"/>
        </w:rPr>
        <w:br/>
        <w:t>оригиналов.</w:t>
      </w:r>
    </w:p>
    <w:p w14:paraId="3839090D" w14:textId="77777777" w:rsidR="00B3335B" w:rsidRPr="00357909" w:rsidRDefault="00B3335B" w:rsidP="004C4102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134"/>
          <w:tab w:val="left" w:pos="1276"/>
        </w:tabs>
        <w:ind w:left="0" w:firstLine="567"/>
        <w:jc w:val="both"/>
      </w:pPr>
      <w:r w:rsidRPr="00357909">
        <w:t>При выполнении настоящего Договора Стороны руководствуются нормами законодательства Российской Федерации.</w:t>
      </w:r>
    </w:p>
    <w:p w14:paraId="7F1D1A7A" w14:textId="77777777" w:rsidR="00B3335B" w:rsidRPr="00357909" w:rsidRDefault="00B3335B" w:rsidP="004C4102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134"/>
          <w:tab w:val="left" w:pos="1276"/>
        </w:tabs>
        <w:ind w:left="0" w:firstLine="567"/>
        <w:jc w:val="both"/>
      </w:pPr>
      <w:r w:rsidRPr="00357909">
        <w:t>Все указанные в Договоре приложения являются его неотъемлемой частью.</w:t>
      </w:r>
    </w:p>
    <w:p w14:paraId="1A8DA399" w14:textId="77777777" w:rsidR="00B3335B" w:rsidRPr="00357909" w:rsidRDefault="00B3335B" w:rsidP="004C4102">
      <w:pPr>
        <w:numPr>
          <w:ilvl w:val="1"/>
          <w:numId w:val="10"/>
        </w:numPr>
        <w:shd w:val="clear" w:color="auto" w:fill="FFFFFF"/>
        <w:tabs>
          <w:tab w:val="left" w:pos="567"/>
          <w:tab w:val="left" w:pos="1134"/>
          <w:tab w:val="left" w:pos="1276"/>
        </w:tabs>
        <w:ind w:left="0" w:firstLine="567"/>
        <w:jc w:val="both"/>
      </w:pPr>
      <w:r w:rsidRPr="00357909">
        <w:t>Стороны принимают «Антикоррупционную оговорку», указанную в приложении №</w:t>
      </w:r>
      <w:r w:rsidR="004C0D1B" w:rsidRPr="00357909">
        <w:t xml:space="preserve"> </w:t>
      </w:r>
      <w:r w:rsidR="00BA4528">
        <w:t>2</w:t>
      </w:r>
      <w:r w:rsidRPr="00357909">
        <w:t xml:space="preserve"> к настоящему Договору.</w:t>
      </w:r>
    </w:p>
    <w:p w14:paraId="46C9E000" w14:textId="77777777" w:rsidR="00385BA3" w:rsidRPr="00357909" w:rsidRDefault="00385BA3" w:rsidP="004C4102">
      <w:pPr>
        <w:pStyle w:val="ConsNormal"/>
        <w:widowControl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49A33B6A" w14:textId="77777777" w:rsidR="00385BA3" w:rsidRPr="00357909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Приложение №</w:t>
      </w:r>
      <w:r w:rsidR="0031374C"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E55A07" w:rsidRPr="00357909">
        <w:rPr>
          <w:rFonts w:ascii="Times New Roman" w:hAnsi="Times New Roman" w:cs="Times New Roman"/>
          <w:sz w:val="24"/>
          <w:szCs w:val="24"/>
        </w:rPr>
        <w:t>1</w:t>
      </w:r>
      <w:r w:rsidR="00385BA3"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Pr="002F1D2A">
        <w:rPr>
          <w:rFonts w:ascii="Times New Roman" w:hAnsi="Times New Roman" w:cs="Times New Roman"/>
          <w:sz w:val="24"/>
          <w:szCs w:val="24"/>
        </w:rPr>
        <w:t>«Техническое задание»</w:t>
      </w:r>
      <w:r w:rsidR="004C4102" w:rsidRPr="002F1D2A">
        <w:rPr>
          <w:rFonts w:ascii="Times New Roman" w:hAnsi="Times New Roman" w:cs="Times New Roman"/>
          <w:sz w:val="24"/>
          <w:szCs w:val="24"/>
        </w:rPr>
        <w:t>.</w:t>
      </w:r>
    </w:p>
    <w:p w14:paraId="162B1C10" w14:textId="77777777" w:rsidR="001B5CEC" w:rsidRPr="00357909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Приложение №</w:t>
      </w:r>
      <w:r w:rsidR="0031374C"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DB4D0E">
        <w:rPr>
          <w:rFonts w:ascii="Times New Roman" w:hAnsi="Times New Roman" w:cs="Times New Roman"/>
          <w:sz w:val="24"/>
          <w:szCs w:val="24"/>
        </w:rPr>
        <w:t>2</w:t>
      </w:r>
      <w:r w:rsidRPr="00357909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  <w:r w:rsidR="004C4102">
        <w:rPr>
          <w:rFonts w:ascii="Times New Roman" w:hAnsi="Times New Roman" w:cs="Times New Roman"/>
          <w:sz w:val="24"/>
          <w:szCs w:val="24"/>
        </w:rPr>
        <w:t>.</w:t>
      </w:r>
    </w:p>
    <w:p w14:paraId="0EE06164" w14:textId="77777777" w:rsidR="006026C1" w:rsidRPr="00357909" w:rsidRDefault="006026C1" w:rsidP="006026C1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7909">
        <w:rPr>
          <w:rFonts w:ascii="Times New Roman" w:hAnsi="Times New Roman" w:cs="Times New Roman"/>
          <w:sz w:val="24"/>
          <w:szCs w:val="24"/>
        </w:rPr>
        <w:t>Приложение №</w:t>
      </w:r>
      <w:r w:rsidR="0031374C"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7E6068">
        <w:rPr>
          <w:rFonts w:ascii="Times New Roman" w:hAnsi="Times New Roman" w:cs="Times New Roman"/>
          <w:sz w:val="24"/>
          <w:szCs w:val="24"/>
        </w:rPr>
        <w:t>3</w:t>
      </w:r>
      <w:r w:rsidRPr="00357909">
        <w:rPr>
          <w:rFonts w:ascii="Times New Roman" w:hAnsi="Times New Roman" w:cs="Times New Roman"/>
          <w:sz w:val="24"/>
          <w:szCs w:val="24"/>
        </w:rPr>
        <w:t xml:space="preserve"> </w:t>
      </w:r>
      <w:r w:rsidR="00F53ABF" w:rsidRPr="00357909">
        <w:rPr>
          <w:rFonts w:ascii="Times New Roman" w:hAnsi="Times New Roman" w:cs="Times New Roman"/>
          <w:sz w:val="24"/>
          <w:szCs w:val="24"/>
        </w:rPr>
        <w:t>«</w:t>
      </w:r>
      <w:r w:rsidRPr="00357909">
        <w:rPr>
          <w:rFonts w:ascii="Times New Roman" w:hAnsi="Times New Roman" w:cs="Times New Roman"/>
          <w:sz w:val="24"/>
          <w:szCs w:val="24"/>
        </w:rPr>
        <w:t>Акт сдачи-приемки выполненных работ</w:t>
      </w:r>
      <w:r w:rsidR="00F53ABF" w:rsidRPr="00357909">
        <w:rPr>
          <w:rFonts w:ascii="Times New Roman" w:hAnsi="Times New Roman" w:cs="Times New Roman"/>
          <w:sz w:val="24"/>
          <w:szCs w:val="24"/>
        </w:rPr>
        <w:t>»</w:t>
      </w:r>
      <w:r w:rsidR="004C4102">
        <w:rPr>
          <w:rFonts w:ascii="Times New Roman" w:hAnsi="Times New Roman" w:cs="Times New Roman"/>
          <w:sz w:val="24"/>
          <w:szCs w:val="24"/>
        </w:rPr>
        <w:t>.</w:t>
      </w:r>
    </w:p>
    <w:p w14:paraId="5104E90F" w14:textId="77777777" w:rsidR="00D31C51" w:rsidRPr="00357909" w:rsidRDefault="00D31C51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14:paraId="446DB2F9" w14:textId="77777777" w:rsidR="00FD04B5" w:rsidRDefault="00FD04B5" w:rsidP="00377C07">
      <w:pPr>
        <w:pStyle w:val="ConsNormal"/>
        <w:widowControl/>
        <w:numPr>
          <w:ilvl w:val="0"/>
          <w:numId w:val="10"/>
        </w:numPr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909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F77E215" w14:textId="77777777" w:rsidR="004C4102" w:rsidRDefault="004C4102" w:rsidP="004C4102">
      <w:pPr>
        <w:pStyle w:val="ConsNormal"/>
        <w:widowControl/>
        <w:ind w:left="360" w:righ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B4D0E" w14:paraId="04A7B1AC" w14:textId="77777777" w:rsidTr="00DA40A6">
        <w:tc>
          <w:tcPr>
            <w:tcW w:w="5068" w:type="dxa"/>
          </w:tcPr>
          <w:p w14:paraId="7529217B" w14:textId="77777777" w:rsidR="00DB4D0E" w:rsidRDefault="00BB3AE2" w:rsidP="00BB3AE2">
            <w:pPr>
              <w:pStyle w:val="ConsNormal"/>
              <w:widowControl/>
              <w:tabs>
                <w:tab w:val="left" w:pos="1701"/>
                <w:tab w:val="left" w:pos="1800"/>
              </w:tabs>
              <w:ind w:left="1080" w:right="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DB4D0E" w:rsidRPr="00BB3AE2">
              <w:rPr>
                <w:rFonts w:ascii="Times New Roman" w:hAnsi="Times New Roman" w:cs="Times New Roman"/>
                <w:b/>
                <w:u w:val="single"/>
              </w:rPr>
              <w:t>Заказчик:</w:t>
            </w:r>
          </w:p>
          <w:p w14:paraId="45F6746D" w14:textId="77777777" w:rsidR="00BB3AE2" w:rsidRPr="00BB3AE2" w:rsidRDefault="00BB3AE2" w:rsidP="00BB3AE2">
            <w:pPr>
              <w:pStyle w:val="ConsNormal"/>
              <w:widowControl/>
              <w:tabs>
                <w:tab w:val="left" w:pos="1701"/>
                <w:tab w:val="left" w:pos="1800"/>
              </w:tabs>
              <w:ind w:left="1080" w:right="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1ADD6679" w14:textId="77777777" w:rsidR="00BB3AE2" w:rsidRPr="00BB3AE2" w:rsidRDefault="00BB3AE2" w:rsidP="00BB3AE2">
            <w:pPr>
              <w:rPr>
                <w:b/>
                <w:sz w:val="20"/>
                <w:szCs w:val="20"/>
              </w:rPr>
            </w:pPr>
            <w:r w:rsidRPr="00BB3AE2">
              <w:rPr>
                <w:b/>
                <w:sz w:val="20"/>
                <w:szCs w:val="20"/>
              </w:rPr>
              <w:t>АО «Дальневосточная распределительная сетевая компания» (АО «ДРСК»)</w:t>
            </w:r>
          </w:p>
          <w:p w14:paraId="3AB0E083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>Юридический адрес: 675000, РФ, Амурская обл.,</w:t>
            </w:r>
          </w:p>
          <w:p w14:paraId="2EA1D00B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 xml:space="preserve">г. Благовещенск, ул. Шевченко, </w:t>
            </w:r>
            <w:r w:rsidR="009F4AF6">
              <w:rPr>
                <w:sz w:val="20"/>
                <w:szCs w:val="20"/>
              </w:rPr>
              <w:t>32</w:t>
            </w:r>
            <w:r w:rsidRPr="00BB3AE2">
              <w:rPr>
                <w:sz w:val="20"/>
                <w:szCs w:val="20"/>
              </w:rPr>
              <w:t xml:space="preserve">, </w:t>
            </w:r>
          </w:p>
          <w:p w14:paraId="10B6F04B" w14:textId="77777777" w:rsidR="00BB3AE2" w:rsidRPr="00BB3AE2" w:rsidRDefault="00BB3AE2" w:rsidP="00BB3AE2">
            <w:pPr>
              <w:rPr>
                <w:rFonts w:eastAsia="Courier New"/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 xml:space="preserve">ИНН 2801108200 / КПП </w:t>
            </w:r>
            <w:r w:rsidRPr="00BB3AE2">
              <w:rPr>
                <w:rFonts w:eastAsia="Courier New"/>
                <w:sz w:val="20"/>
                <w:szCs w:val="20"/>
              </w:rPr>
              <w:t>775050001</w:t>
            </w:r>
          </w:p>
          <w:p w14:paraId="552D2CDC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>Р/с 40702810003010113258</w:t>
            </w:r>
          </w:p>
          <w:p w14:paraId="411ED5EE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>в ДАЛЬНЕВОСТОЧНЫЙ БАНК ПАО «СБЕРБАНК РОССИИ» г. Хабаровск</w:t>
            </w:r>
          </w:p>
          <w:p w14:paraId="5701D56A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>Кор/с 30101810600000000608, БИК 040813608</w:t>
            </w:r>
          </w:p>
          <w:p w14:paraId="7C65280F" w14:textId="77777777" w:rsidR="00BB3AE2" w:rsidRPr="00BB3AE2" w:rsidRDefault="00BB3AE2" w:rsidP="00BB3AE2">
            <w:pPr>
              <w:rPr>
                <w:b/>
                <w:sz w:val="20"/>
                <w:szCs w:val="20"/>
              </w:rPr>
            </w:pPr>
            <w:r w:rsidRPr="00BB3AE2">
              <w:rPr>
                <w:b/>
                <w:sz w:val="20"/>
                <w:szCs w:val="20"/>
              </w:rPr>
              <w:t>Филиал АО «ДРСК» «ЮЯЭС»</w:t>
            </w:r>
          </w:p>
          <w:p w14:paraId="4FBEBE82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 xml:space="preserve">Адрес: 678901, Республика Саха (Якутия), </w:t>
            </w:r>
          </w:p>
          <w:p w14:paraId="639F7331" w14:textId="77777777" w:rsidR="00BB3AE2" w:rsidRPr="00BB3AE2" w:rsidRDefault="00BB3AE2" w:rsidP="00BB3AE2">
            <w:pPr>
              <w:rPr>
                <w:sz w:val="20"/>
                <w:szCs w:val="20"/>
              </w:rPr>
            </w:pPr>
            <w:r w:rsidRPr="00BB3AE2">
              <w:rPr>
                <w:sz w:val="20"/>
                <w:szCs w:val="20"/>
              </w:rPr>
              <w:t>г. Алдан, ул. Линейная, 4</w:t>
            </w:r>
          </w:p>
          <w:p w14:paraId="77130334" w14:textId="7F2967B1" w:rsidR="00BB3AE2" w:rsidRDefault="00BB3AE2" w:rsidP="00BB3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sz w:val="20"/>
                <w:szCs w:val="20"/>
              </w:rPr>
            </w:pPr>
            <w:r w:rsidRPr="00BB3AE2">
              <w:rPr>
                <w:rFonts w:eastAsia="Courier New"/>
                <w:sz w:val="20"/>
                <w:szCs w:val="20"/>
              </w:rPr>
              <w:t>ИНН 2801108200 / КПП 140202001</w:t>
            </w:r>
          </w:p>
          <w:p w14:paraId="727BE6A3" w14:textId="4910086D" w:rsidR="00CF5A47" w:rsidRPr="00D5021C" w:rsidRDefault="00D5021C" w:rsidP="00BB3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sz w:val="20"/>
                <w:szCs w:val="20"/>
              </w:rPr>
            </w:pPr>
            <w:r w:rsidRPr="00D5021C">
              <w:rPr>
                <w:rFonts w:eastAsia="Courier New"/>
                <w:sz w:val="20"/>
                <w:szCs w:val="20"/>
              </w:rPr>
              <w:t>А</w:t>
            </w:r>
            <w:r w:rsidR="00CF5A47" w:rsidRPr="00D5021C">
              <w:rPr>
                <w:rFonts w:eastAsia="Courier New"/>
                <w:sz w:val="20"/>
                <w:szCs w:val="20"/>
              </w:rPr>
              <w:t>дрес электронной почты</w:t>
            </w:r>
            <w:r w:rsidRPr="00D5021C">
              <w:rPr>
                <w:rFonts w:eastAsia="Courier New"/>
                <w:sz w:val="20"/>
                <w:szCs w:val="20"/>
              </w:rPr>
              <w:t xml:space="preserve">: </w:t>
            </w:r>
            <w:r w:rsidR="00482914" w:rsidRPr="00482914">
              <w:rPr>
                <w:rFonts w:eastAsia="Courier New"/>
                <w:sz w:val="20"/>
                <w:szCs w:val="20"/>
              </w:rPr>
              <w:t>doc@aldan.drsk.ru</w:t>
            </w:r>
          </w:p>
          <w:p w14:paraId="2F6ECB04" w14:textId="77777777" w:rsidR="00BB3AE2" w:rsidRDefault="00BB3AE2" w:rsidP="00BB3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sz w:val="20"/>
                <w:szCs w:val="20"/>
              </w:rPr>
            </w:pPr>
          </w:p>
          <w:p w14:paraId="1AC3FACD" w14:textId="77777777" w:rsidR="00D5021C" w:rsidRPr="00BB3AE2" w:rsidRDefault="00D5021C" w:rsidP="00BB3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sz w:val="20"/>
                <w:szCs w:val="20"/>
              </w:rPr>
            </w:pPr>
          </w:p>
          <w:p w14:paraId="486F2C4C" w14:textId="77777777" w:rsidR="00406A64" w:rsidRPr="00F7758F" w:rsidRDefault="00406A64" w:rsidP="00406A64">
            <w:pPr>
              <w:rPr>
                <w:b/>
                <w:sz w:val="20"/>
                <w:szCs w:val="20"/>
              </w:rPr>
            </w:pPr>
            <w:r w:rsidRPr="00F7758F">
              <w:rPr>
                <w:b/>
                <w:sz w:val="20"/>
                <w:szCs w:val="20"/>
              </w:rPr>
              <w:t xml:space="preserve">Директор филиала </w:t>
            </w:r>
          </w:p>
          <w:p w14:paraId="6C034343" w14:textId="77777777" w:rsidR="00406A64" w:rsidRPr="00F7758F" w:rsidRDefault="00406A64" w:rsidP="00406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АО «ДРСК» </w:t>
            </w:r>
            <w:r w:rsidRPr="00F7758F">
              <w:rPr>
                <w:b/>
                <w:bCs/>
                <w:sz w:val="20"/>
                <w:szCs w:val="20"/>
              </w:rPr>
              <w:t>«ЮЯЭС»</w:t>
            </w:r>
          </w:p>
          <w:p w14:paraId="54385182" w14:textId="77777777" w:rsidR="00BB3AE2" w:rsidRPr="00BB3AE2" w:rsidRDefault="00BB3AE2" w:rsidP="00BB3AE2">
            <w:pPr>
              <w:tabs>
                <w:tab w:val="left" w:pos="747"/>
              </w:tabs>
              <w:autoSpaceDE w:val="0"/>
              <w:autoSpaceDN w:val="0"/>
              <w:adjustRightInd w:val="0"/>
              <w:ind w:left="-36"/>
              <w:rPr>
                <w:b/>
                <w:sz w:val="20"/>
                <w:szCs w:val="20"/>
              </w:rPr>
            </w:pPr>
          </w:p>
          <w:p w14:paraId="0F9BBEEC" w14:textId="77777777" w:rsidR="00DB4D0E" w:rsidRDefault="00BB3AE2" w:rsidP="00BB3AE2">
            <w:pPr>
              <w:pStyle w:val="ConsNormal"/>
              <w:widowControl/>
              <w:ind w:right="0" w:firstLine="0"/>
              <w:rPr>
                <w:rFonts w:ascii="Times New Roman" w:hAnsi="Times New Roman"/>
                <w:b/>
              </w:rPr>
            </w:pPr>
            <w:r w:rsidRPr="00BB3AE2">
              <w:rPr>
                <w:rFonts w:ascii="Times New Roman" w:hAnsi="Times New Roman"/>
                <w:b/>
              </w:rPr>
              <w:t>________________________ /А.Н. Кулёмин</w:t>
            </w:r>
          </w:p>
          <w:p w14:paraId="0953256B" w14:textId="5142EEEA" w:rsidR="00BB3AE2" w:rsidRPr="00AE3D92" w:rsidRDefault="00BB3AE2" w:rsidP="00BB3AE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</w:t>
            </w:r>
            <w:r w:rsidRPr="00DB4D0E">
              <w:rPr>
                <w:rFonts w:ascii="Times New Roman" w:hAnsi="Times New Roman" w:cs="Times New Roman"/>
                <w:bCs/>
              </w:rPr>
              <w:t>м.п.</w:t>
            </w:r>
          </w:p>
        </w:tc>
        <w:tc>
          <w:tcPr>
            <w:tcW w:w="5069" w:type="dxa"/>
          </w:tcPr>
          <w:p w14:paraId="55CF4014" w14:textId="77777777" w:rsidR="00DB4D0E" w:rsidRDefault="00BB3AE2" w:rsidP="00BB3AE2">
            <w:pPr>
              <w:pStyle w:val="ConsNormal"/>
              <w:widowControl/>
              <w:tabs>
                <w:tab w:val="left" w:pos="1620"/>
                <w:tab w:val="left" w:pos="1701"/>
              </w:tabs>
              <w:ind w:right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</w:t>
            </w:r>
            <w:r w:rsidR="00DB4D0E" w:rsidRPr="00BB3AE2">
              <w:rPr>
                <w:rFonts w:ascii="Times New Roman" w:hAnsi="Times New Roman" w:cs="Times New Roman"/>
                <w:b/>
              </w:rPr>
              <w:t xml:space="preserve"> </w:t>
            </w:r>
            <w:r w:rsidR="00DB4D0E" w:rsidRPr="00BB3AE2">
              <w:rPr>
                <w:rFonts w:ascii="Times New Roman" w:hAnsi="Times New Roman" w:cs="Times New Roman"/>
                <w:b/>
                <w:u w:val="single"/>
              </w:rPr>
              <w:t>Подрядчик:</w:t>
            </w:r>
          </w:p>
          <w:p w14:paraId="0ADA20AD" w14:textId="77777777" w:rsidR="00BB3AE2" w:rsidRPr="00BB3AE2" w:rsidRDefault="00BB3AE2" w:rsidP="00BB3AE2">
            <w:pPr>
              <w:pStyle w:val="ConsNormal"/>
              <w:widowControl/>
              <w:tabs>
                <w:tab w:val="left" w:pos="1620"/>
                <w:tab w:val="left" w:pos="1701"/>
              </w:tabs>
              <w:ind w:right="0"/>
              <w:rPr>
                <w:rFonts w:ascii="Times New Roman" w:hAnsi="Times New Roman" w:cs="Times New Roman"/>
                <w:b/>
                <w:u w:val="single"/>
              </w:rPr>
            </w:pPr>
          </w:p>
          <w:p w14:paraId="5F07C043" w14:textId="1ED43EA5" w:rsidR="00DB4D0E" w:rsidRDefault="00BB3AE2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</w:t>
            </w:r>
          </w:p>
          <w:p w14:paraId="4F74088C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3178BD13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7FFA500D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40DDEDDF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1CFB5443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70DC566B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4FEC3D08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34EE46FB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3425D451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2A4EE5B1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2FCE8EF8" w14:textId="77777777" w:rsidR="00482914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224F8781" w14:textId="77777777" w:rsidR="00482914" w:rsidRPr="00D5021C" w:rsidRDefault="00482914" w:rsidP="00482914">
            <w:pPr>
              <w:widowControl w:val="0"/>
              <w:autoSpaceDE w:val="0"/>
              <w:autoSpaceDN w:val="0"/>
              <w:adjustRightInd w:val="0"/>
              <w:spacing w:line="260" w:lineRule="auto"/>
              <w:ind w:left="34"/>
              <w:rPr>
                <w:b/>
                <w:sz w:val="20"/>
                <w:szCs w:val="20"/>
              </w:rPr>
            </w:pPr>
          </w:p>
          <w:p w14:paraId="79AA7128" w14:textId="77777777" w:rsidR="00D5021C" w:rsidRDefault="00D5021C" w:rsidP="00DB4D0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  <w:sz w:val="20"/>
                <w:szCs w:val="20"/>
              </w:rPr>
            </w:pPr>
          </w:p>
          <w:p w14:paraId="4767BA8B" w14:textId="77777777" w:rsidR="00DB4D0E" w:rsidRPr="00DB4D0E" w:rsidRDefault="00DB4D0E" w:rsidP="00DB4D0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  <w:sz w:val="20"/>
                <w:szCs w:val="20"/>
              </w:rPr>
            </w:pPr>
            <w:r w:rsidRPr="00DB4D0E">
              <w:rPr>
                <w:b/>
                <w:sz w:val="20"/>
                <w:szCs w:val="20"/>
              </w:rPr>
              <w:lastRenderedPageBreak/>
              <w:t>Директор</w:t>
            </w:r>
          </w:p>
          <w:p w14:paraId="716C53BD" w14:textId="77777777" w:rsidR="00DB4D0E" w:rsidRDefault="00DB4D0E" w:rsidP="00DB4D0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  <w:sz w:val="20"/>
                <w:szCs w:val="20"/>
              </w:rPr>
            </w:pPr>
          </w:p>
          <w:p w14:paraId="0F5172F9" w14:textId="77777777" w:rsidR="00482914" w:rsidRPr="00DB4D0E" w:rsidRDefault="00482914" w:rsidP="00DB4D0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  <w:sz w:val="20"/>
                <w:szCs w:val="20"/>
              </w:rPr>
            </w:pPr>
          </w:p>
          <w:p w14:paraId="17A11B6D" w14:textId="77777777" w:rsidR="00482914" w:rsidRDefault="00DB4D0E" w:rsidP="00482914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  <w:sz w:val="20"/>
                <w:szCs w:val="20"/>
              </w:rPr>
            </w:pPr>
            <w:r w:rsidRPr="00DB4D0E">
              <w:rPr>
                <w:b/>
                <w:sz w:val="20"/>
                <w:szCs w:val="20"/>
              </w:rPr>
              <w:t xml:space="preserve"> ____________________</w:t>
            </w:r>
            <w:r w:rsidR="00DA40A6">
              <w:rPr>
                <w:b/>
                <w:sz w:val="20"/>
                <w:szCs w:val="20"/>
              </w:rPr>
              <w:t xml:space="preserve"> /</w:t>
            </w:r>
          </w:p>
          <w:p w14:paraId="0EB9B028" w14:textId="4956A3F7" w:rsidR="00DB4D0E" w:rsidRPr="00482914" w:rsidRDefault="00BB3AE2" w:rsidP="00482914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rPr>
                <w:b/>
                <w:sz w:val="20"/>
                <w:szCs w:val="20"/>
              </w:rPr>
            </w:pPr>
            <w:r w:rsidRPr="00482914">
              <w:rPr>
                <w:bCs/>
                <w:sz w:val="20"/>
                <w:szCs w:val="20"/>
              </w:rPr>
              <w:t xml:space="preserve"> </w:t>
            </w:r>
            <w:r w:rsidR="00482914" w:rsidRPr="00482914">
              <w:rPr>
                <w:bCs/>
                <w:sz w:val="20"/>
                <w:szCs w:val="20"/>
              </w:rPr>
              <w:t xml:space="preserve">             </w:t>
            </w:r>
            <w:r w:rsidR="00DB4D0E" w:rsidRPr="00482914">
              <w:rPr>
                <w:bCs/>
                <w:sz w:val="20"/>
                <w:szCs w:val="20"/>
              </w:rPr>
              <w:t xml:space="preserve"> м.п.</w:t>
            </w:r>
          </w:p>
        </w:tc>
      </w:tr>
    </w:tbl>
    <w:p w14:paraId="3057BD5F" w14:textId="77777777" w:rsidR="00DB4D0E" w:rsidRPr="00357909" w:rsidRDefault="00DB4D0E" w:rsidP="00DB4D0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8AD98" w14:textId="77777777" w:rsidR="00C5545D" w:rsidRPr="00357909" w:rsidRDefault="00C5545D" w:rsidP="00C5545D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F87005" w14:textId="77777777" w:rsidR="00D35203" w:rsidRDefault="00D35203" w:rsidP="000F7F58">
      <w:pPr>
        <w:tabs>
          <w:tab w:val="left" w:pos="3712"/>
        </w:tabs>
        <w:jc w:val="right"/>
      </w:pPr>
    </w:p>
    <w:p w14:paraId="39EE3474" w14:textId="77777777" w:rsidR="00FA0EEC" w:rsidRDefault="00FA0EEC" w:rsidP="000F7F58">
      <w:pPr>
        <w:tabs>
          <w:tab w:val="left" w:pos="3712"/>
        </w:tabs>
        <w:jc w:val="right"/>
      </w:pPr>
    </w:p>
    <w:p w14:paraId="025F084E" w14:textId="77777777" w:rsidR="00FA0EEC" w:rsidRDefault="00FA0EEC" w:rsidP="000F7F58">
      <w:pPr>
        <w:tabs>
          <w:tab w:val="left" w:pos="3712"/>
        </w:tabs>
        <w:jc w:val="right"/>
      </w:pPr>
    </w:p>
    <w:p w14:paraId="12CE5ABA" w14:textId="77777777" w:rsidR="00FA0EEC" w:rsidRDefault="00FA0EEC" w:rsidP="000F7F58">
      <w:pPr>
        <w:tabs>
          <w:tab w:val="left" w:pos="3712"/>
        </w:tabs>
        <w:jc w:val="right"/>
      </w:pPr>
    </w:p>
    <w:p w14:paraId="117B4281" w14:textId="77777777" w:rsidR="00BA4528" w:rsidRDefault="00BA4528" w:rsidP="000F7F58">
      <w:pPr>
        <w:tabs>
          <w:tab w:val="left" w:pos="3712"/>
        </w:tabs>
        <w:jc w:val="right"/>
      </w:pPr>
    </w:p>
    <w:p w14:paraId="40B30A6E" w14:textId="77777777" w:rsidR="00BA4528" w:rsidRDefault="00BA4528" w:rsidP="000F7F58">
      <w:pPr>
        <w:tabs>
          <w:tab w:val="left" w:pos="3712"/>
        </w:tabs>
        <w:jc w:val="right"/>
      </w:pPr>
    </w:p>
    <w:p w14:paraId="2FA40750" w14:textId="77777777" w:rsidR="00BA4528" w:rsidRDefault="00BA4528" w:rsidP="000F7F58">
      <w:pPr>
        <w:tabs>
          <w:tab w:val="left" w:pos="3712"/>
        </w:tabs>
        <w:jc w:val="right"/>
      </w:pPr>
    </w:p>
    <w:p w14:paraId="42B94A60" w14:textId="77777777" w:rsidR="00BA4528" w:rsidRDefault="00BA4528" w:rsidP="000F7F58">
      <w:pPr>
        <w:tabs>
          <w:tab w:val="left" w:pos="3712"/>
        </w:tabs>
        <w:jc w:val="right"/>
      </w:pPr>
    </w:p>
    <w:p w14:paraId="59671532" w14:textId="77777777" w:rsidR="00FA0EEC" w:rsidRDefault="00FA0EEC" w:rsidP="000F7F58">
      <w:pPr>
        <w:tabs>
          <w:tab w:val="left" w:pos="3712"/>
        </w:tabs>
        <w:jc w:val="right"/>
      </w:pPr>
    </w:p>
    <w:p w14:paraId="62A51493" w14:textId="77777777" w:rsidR="00FA0EEC" w:rsidRDefault="00FA0EEC" w:rsidP="000F7F58">
      <w:pPr>
        <w:tabs>
          <w:tab w:val="left" w:pos="3712"/>
        </w:tabs>
        <w:jc w:val="right"/>
      </w:pPr>
    </w:p>
    <w:p w14:paraId="72133D71" w14:textId="77777777" w:rsidR="002F1D2A" w:rsidRDefault="002F1D2A" w:rsidP="000F7F58">
      <w:pPr>
        <w:tabs>
          <w:tab w:val="left" w:pos="3712"/>
        </w:tabs>
        <w:jc w:val="right"/>
      </w:pPr>
    </w:p>
    <w:p w14:paraId="6729036C" w14:textId="77777777" w:rsidR="002F1D2A" w:rsidRDefault="002F1D2A" w:rsidP="000F7F58">
      <w:pPr>
        <w:tabs>
          <w:tab w:val="left" w:pos="3712"/>
        </w:tabs>
        <w:jc w:val="right"/>
      </w:pPr>
    </w:p>
    <w:p w14:paraId="2B752B50" w14:textId="77777777" w:rsidR="002F1D2A" w:rsidRDefault="002F1D2A" w:rsidP="000F7F58">
      <w:pPr>
        <w:tabs>
          <w:tab w:val="left" w:pos="3712"/>
        </w:tabs>
        <w:jc w:val="right"/>
      </w:pPr>
    </w:p>
    <w:p w14:paraId="490B772D" w14:textId="77777777" w:rsidR="002F1D2A" w:rsidRDefault="002F1D2A" w:rsidP="000F7F58">
      <w:pPr>
        <w:tabs>
          <w:tab w:val="left" w:pos="3712"/>
        </w:tabs>
        <w:jc w:val="right"/>
      </w:pPr>
    </w:p>
    <w:p w14:paraId="57E7CE64" w14:textId="77777777" w:rsidR="002F1D2A" w:rsidRDefault="002F1D2A" w:rsidP="000F7F58">
      <w:pPr>
        <w:tabs>
          <w:tab w:val="left" w:pos="3712"/>
        </w:tabs>
        <w:jc w:val="right"/>
      </w:pPr>
    </w:p>
    <w:p w14:paraId="72E5B262" w14:textId="77777777" w:rsidR="002F1D2A" w:rsidRDefault="002F1D2A" w:rsidP="000F7F58">
      <w:pPr>
        <w:tabs>
          <w:tab w:val="left" w:pos="3712"/>
        </w:tabs>
        <w:jc w:val="right"/>
      </w:pPr>
    </w:p>
    <w:p w14:paraId="70F9548E" w14:textId="77777777" w:rsidR="002F1D2A" w:rsidRDefault="002F1D2A" w:rsidP="000F7F58">
      <w:pPr>
        <w:tabs>
          <w:tab w:val="left" w:pos="3712"/>
        </w:tabs>
        <w:jc w:val="right"/>
      </w:pPr>
    </w:p>
    <w:p w14:paraId="282DCEA3" w14:textId="77777777" w:rsidR="002F1D2A" w:rsidRDefault="002F1D2A" w:rsidP="000F7F58">
      <w:pPr>
        <w:tabs>
          <w:tab w:val="left" w:pos="3712"/>
        </w:tabs>
        <w:jc w:val="right"/>
      </w:pPr>
    </w:p>
    <w:p w14:paraId="005D1138" w14:textId="77777777" w:rsidR="002F1D2A" w:rsidRDefault="002F1D2A" w:rsidP="000F7F58">
      <w:pPr>
        <w:tabs>
          <w:tab w:val="left" w:pos="3712"/>
        </w:tabs>
        <w:jc w:val="right"/>
      </w:pPr>
    </w:p>
    <w:p w14:paraId="0D6A4832" w14:textId="77777777" w:rsidR="002F1D2A" w:rsidRDefault="002F1D2A" w:rsidP="000F7F58">
      <w:pPr>
        <w:tabs>
          <w:tab w:val="left" w:pos="3712"/>
        </w:tabs>
        <w:jc w:val="right"/>
      </w:pPr>
    </w:p>
    <w:p w14:paraId="41605825" w14:textId="77777777" w:rsidR="002F1D2A" w:rsidRDefault="002F1D2A" w:rsidP="000F7F58">
      <w:pPr>
        <w:tabs>
          <w:tab w:val="left" w:pos="3712"/>
        </w:tabs>
        <w:jc w:val="right"/>
      </w:pPr>
    </w:p>
    <w:p w14:paraId="28224B35" w14:textId="77777777" w:rsidR="002F1D2A" w:rsidRDefault="002F1D2A" w:rsidP="000F7F58">
      <w:pPr>
        <w:tabs>
          <w:tab w:val="left" w:pos="3712"/>
        </w:tabs>
        <w:jc w:val="right"/>
      </w:pPr>
    </w:p>
    <w:p w14:paraId="46ABEC0C" w14:textId="77777777" w:rsidR="002F1D2A" w:rsidRDefault="002F1D2A" w:rsidP="000F7F58">
      <w:pPr>
        <w:tabs>
          <w:tab w:val="left" w:pos="3712"/>
        </w:tabs>
        <w:jc w:val="right"/>
      </w:pPr>
    </w:p>
    <w:p w14:paraId="4C8B6040" w14:textId="77777777" w:rsidR="002F1D2A" w:rsidRDefault="002F1D2A" w:rsidP="000F7F58">
      <w:pPr>
        <w:tabs>
          <w:tab w:val="left" w:pos="3712"/>
        </w:tabs>
        <w:jc w:val="right"/>
      </w:pPr>
    </w:p>
    <w:p w14:paraId="19F85390" w14:textId="77777777" w:rsidR="002F1D2A" w:rsidRDefault="002F1D2A" w:rsidP="000F7F58">
      <w:pPr>
        <w:tabs>
          <w:tab w:val="left" w:pos="3712"/>
        </w:tabs>
        <w:jc w:val="right"/>
      </w:pPr>
    </w:p>
    <w:p w14:paraId="3ECFAB9F" w14:textId="77777777" w:rsidR="00366E06" w:rsidRDefault="0086565A" w:rsidP="0086565A">
      <w:pPr>
        <w:rPr>
          <w:sz w:val="28"/>
          <w:szCs w:val="28"/>
        </w:rPr>
      </w:pPr>
      <w:r w:rsidRPr="0086565A">
        <w:rPr>
          <w:sz w:val="28"/>
          <w:szCs w:val="28"/>
        </w:rPr>
        <w:t xml:space="preserve">                                         </w:t>
      </w:r>
    </w:p>
    <w:p w14:paraId="4B508CAA" w14:textId="77777777" w:rsidR="0086565A" w:rsidRDefault="0086565A" w:rsidP="000F7F58">
      <w:pPr>
        <w:tabs>
          <w:tab w:val="left" w:pos="3712"/>
        </w:tabs>
        <w:jc w:val="right"/>
      </w:pPr>
    </w:p>
    <w:p w14:paraId="6C3145A0" w14:textId="77777777" w:rsidR="0086565A" w:rsidRDefault="0086565A" w:rsidP="000F7F58">
      <w:pPr>
        <w:tabs>
          <w:tab w:val="left" w:pos="3712"/>
        </w:tabs>
        <w:jc w:val="right"/>
      </w:pPr>
    </w:p>
    <w:p w14:paraId="3948EC3C" w14:textId="77777777" w:rsidR="005D39C7" w:rsidRPr="00357909" w:rsidRDefault="005D39C7" w:rsidP="005D39C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14:paraId="3D9B7CDC" w14:textId="77777777" w:rsidR="0086565A" w:rsidRDefault="0086565A" w:rsidP="000F7F58">
      <w:pPr>
        <w:tabs>
          <w:tab w:val="left" w:pos="3712"/>
        </w:tabs>
        <w:jc w:val="right"/>
      </w:pPr>
    </w:p>
    <w:p w14:paraId="7E483824" w14:textId="5CE29549" w:rsidR="00697F7D" w:rsidRPr="00357909" w:rsidRDefault="008F0C50" w:rsidP="000F7F58">
      <w:pPr>
        <w:tabs>
          <w:tab w:val="left" w:pos="3712"/>
        </w:tabs>
        <w:jc w:val="right"/>
      </w:pPr>
      <w:r w:rsidRPr="00357909">
        <w:lastRenderedPageBreak/>
        <w:t xml:space="preserve">                                                       </w:t>
      </w:r>
    </w:p>
    <w:p w14:paraId="6929E36C" w14:textId="77777777" w:rsidR="00CD75B6" w:rsidRPr="0086565A" w:rsidRDefault="00CD75B6" w:rsidP="00CD75B6">
      <w:pPr>
        <w:tabs>
          <w:tab w:val="left" w:pos="3712"/>
        </w:tabs>
        <w:jc w:val="right"/>
        <w:rPr>
          <w:sz w:val="20"/>
          <w:szCs w:val="20"/>
        </w:rPr>
      </w:pPr>
      <w:r w:rsidRPr="0086565A">
        <w:rPr>
          <w:sz w:val="20"/>
          <w:szCs w:val="20"/>
        </w:rPr>
        <w:t>Приложение №</w:t>
      </w:r>
      <w:r w:rsidR="00F403C3" w:rsidRPr="0086565A">
        <w:rPr>
          <w:sz w:val="20"/>
          <w:szCs w:val="20"/>
        </w:rPr>
        <w:t xml:space="preserve"> </w:t>
      </w:r>
      <w:r w:rsidR="00BB3AE2" w:rsidRPr="0086565A">
        <w:rPr>
          <w:sz w:val="20"/>
          <w:szCs w:val="20"/>
        </w:rPr>
        <w:t>2</w:t>
      </w:r>
    </w:p>
    <w:p w14:paraId="07069415" w14:textId="77777777" w:rsidR="00CD75B6" w:rsidRPr="0086565A" w:rsidRDefault="00CD75B6" w:rsidP="00CD75B6">
      <w:pPr>
        <w:tabs>
          <w:tab w:val="left" w:pos="3712"/>
        </w:tabs>
        <w:ind w:left="5760"/>
        <w:jc w:val="right"/>
        <w:rPr>
          <w:sz w:val="20"/>
          <w:szCs w:val="20"/>
        </w:rPr>
      </w:pPr>
      <w:r w:rsidRPr="0086565A">
        <w:rPr>
          <w:sz w:val="20"/>
          <w:szCs w:val="20"/>
        </w:rPr>
        <w:t>к договору №_________</w:t>
      </w:r>
    </w:p>
    <w:p w14:paraId="226BA80C" w14:textId="77777777" w:rsidR="00CD75B6" w:rsidRPr="0086565A" w:rsidRDefault="00CD75B6" w:rsidP="00CD75B6">
      <w:pPr>
        <w:tabs>
          <w:tab w:val="left" w:pos="3712"/>
        </w:tabs>
        <w:ind w:left="5760"/>
        <w:jc w:val="right"/>
        <w:rPr>
          <w:sz w:val="20"/>
          <w:szCs w:val="20"/>
        </w:rPr>
      </w:pPr>
      <w:r w:rsidRPr="0086565A">
        <w:rPr>
          <w:sz w:val="20"/>
          <w:szCs w:val="20"/>
        </w:rPr>
        <w:t>от «____»__________20</w:t>
      </w:r>
      <w:r w:rsidR="00F403C3" w:rsidRPr="0086565A">
        <w:rPr>
          <w:sz w:val="20"/>
          <w:szCs w:val="20"/>
        </w:rPr>
        <w:t>___</w:t>
      </w:r>
      <w:r w:rsidRPr="0086565A">
        <w:rPr>
          <w:sz w:val="20"/>
          <w:szCs w:val="20"/>
        </w:rPr>
        <w:t>г.</w:t>
      </w:r>
    </w:p>
    <w:p w14:paraId="171A939A" w14:textId="77777777" w:rsidR="009175BA" w:rsidRPr="0086565A" w:rsidRDefault="009175BA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</w:rPr>
      </w:pPr>
    </w:p>
    <w:p w14:paraId="719D3A1B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4"/>
          <w:szCs w:val="24"/>
        </w:rPr>
      </w:pPr>
      <w:r w:rsidRPr="00357909">
        <w:rPr>
          <w:b/>
          <w:color w:val="000000" w:themeColor="text1"/>
          <w:sz w:val="24"/>
          <w:szCs w:val="24"/>
        </w:rPr>
        <w:t>АНТИКОРРУПЦИОННАЯ ОГОВОРКА</w:t>
      </w:r>
    </w:p>
    <w:p w14:paraId="37CB22BB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357909">
        <w:rPr>
          <w:b/>
          <w:color w:val="000000" w:themeColor="text1"/>
          <w:sz w:val="22"/>
          <w:szCs w:val="22"/>
        </w:rPr>
        <w:t>Статья 1.</w:t>
      </w:r>
    </w:p>
    <w:p w14:paraId="070042C5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357909">
        <w:rPr>
          <w:color w:val="000000" w:themeColor="text1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300E2315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357909">
        <w:rPr>
          <w:color w:val="000000" w:themeColor="text1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964BA37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357909">
        <w:rPr>
          <w:color w:val="000000" w:themeColor="text1"/>
          <w:sz w:val="22"/>
          <w:szCs w:val="22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848A4CD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357909">
        <w:rPr>
          <w:color w:val="000000" w:themeColor="text1"/>
          <w:sz w:val="22"/>
          <w:szCs w:val="22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</w:t>
      </w:r>
      <w:r w:rsidRPr="00357909">
        <w:rPr>
          <w:color w:val="000000" w:themeColor="text1"/>
          <w:sz w:val="22"/>
          <w:szCs w:val="22"/>
        </w:rPr>
        <w:lastRenderedPageBreak/>
        <w:t>легализации доходов, полученных преступным путем.</w:t>
      </w:r>
    </w:p>
    <w:p w14:paraId="35E717A0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357909">
        <w:rPr>
          <w:b/>
          <w:color w:val="000000" w:themeColor="text1"/>
          <w:sz w:val="22"/>
          <w:szCs w:val="22"/>
        </w:rPr>
        <w:t>Статья 2.</w:t>
      </w:r>
    </w:p>
    <w:p w14:paraId="7D823614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357909">
        <w:rPr>
          <w:color w:val="000000" w:themeColor="text1"/>
          <w:sz w:val="22"/>
          <w:szCs w:val="22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07619F1F" w14:textId="77777777" w:rsidR="006E128E" w:rsidRPr="00357909" w:rsidRDefault="006E128E" w:rsidP="006E128E">
      <w:pPr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 w:val="22"/>
        </w:rPr>
      </w:pPr>
      <w:bookmarkStart w:id="2" w:name="_Ref353876448"/>
      <w:r w:rsidRPr="00357909">
        <w:rPr>
          <w:sz w:val="22"/>
        </w:rPr>
        <w:t xml:space="preserve">Специализированной формы обратной связи «Линия доверия» на сайте по адресу в Интернете: </w:t>
      </w:r>
      <w:bookmarkEnd w:id="2"/>
      <w:r w:rsidRPr="00357909">
        <w:rPr>
          <w:color w:val="000000"/>
          <w:sz w:val="22"/>
        </w:rPr>
        <w:fldChar w:fldCharType="begin"/>
      </w:r>
      <w:r w:rsidRPr="00357909">
        <w:rPr>
          <w:color w:val="000000"/>
          <w:sz w:val="22"/>
        </w:rPr>
        <w:instrText xml:space="preserve"> HYPERLINK "http://www.rushydro.ru/form/" </w:instrText>
      </w:r>
      <w:r w:rsidRPr="00357909">
        <w:rPr>
          <w:color w:val="000000"/>
          <w:sz w:val="22"/>
        </w:rPr>
        <w:fldChar w:fldCharType="separate"/>
      </w:r>
      <w:r w:rsidRPr="00357909">
        <w:rPr>
          <w:rStyle w:val="af1"/>
          <w:sz w:val="22"/>
        </w:rPr>
        <w:t>www.rushydro.ru/form/</w:t>
      </w:r>
      <w:r w:rsidRPr="00357909">
        <w:rPr>
          <w:color w:val="000000"/>
          <w:sz w:val="22"/>
        </w:rPr>
        <w:fldChar w:fldCharType="end"/>
      </w:r>
    </w:p>
    <w:p w14:paraId="4722137F" w14:textId="77777777" w:rsidR="006E128E" w:rsidRPr="00357909" w:rsidRDefault="006E128E" w:rsidP="006E128E">
      <w:pPr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 w:val="22"/>
        </w:rPr>
      </w:pPr>
      <w:bookmarkStart w:id="3" w:name="_Ref353876452"/>
      <w:r w:rsidRPr="00357909">
        <w:rPr>
          <w:sz w:val="22"/>
        </w:rPr>
        <w:t xml:space="preserve">Электронной почты на адрес: </w:t>
      </w:r>
      <w:bookmarkEnd w:id="3"/>
      <w:r w:rsidRPr="00357909">
        <w:rPr>
          <w:color w:val="000000"/>
          <w:sz w:val="22"/>
        </w:rPr>
        <w:fldChar w:fldCharType="begin"/>
      </w:r>
      <w:r w:rsidRPr="00357909">
        <w:rPr>
          <w:color w:val="000000"/>
          <w:sz w:val="22"/>
        </w:rPr>
        <w:instrText xml:space="preserve"> HYPERLINK "mailto:ld@rushydro.ru" </w:instrText>
      </w:r>
      <w:r w:rsidRPr="00357909">
        <w:rPr>
          <w:color w:val="000000"/>
          <w:sz w:val="22"/>
        </w:rPr>
        <w:fldChar w:fldCharType="separate"/>
      </w:r>
      <w:r w:rsidRPr="00357909">
        <w:rPr>
          <w:rStyle w:val="af1"/>
          <w:sz w:val="22"/>
        </w:rPr>
        <w:t>ld@rushydro.ru</w:t>
      </w:r>
      <w:r w:rsidRPr="00357909">
        <w:rPr>
          <w:color w:val="000000"/>
          <w:sz w:val="22"/>
        </w:rPr>
        <w:fldChar w:fldCharType="end"/>
      </w:r>
      <w:r w:rsidRPr="00357909">
        <w:rPr>
          <w:sz w:val="22"/>
        </w:rPr>
        <w:t xml:space="preserve"> </w:t>
      </w:r>
    </w:p>
    <w:p w14:paraId="0152C190" w14:textId="77777777" w:rsidR="006E128E" w:rsidRPr="00357909" w:rsidRDefault="006E128E" w:rsidP="006E128E">
      <w:pPr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 w:val="22"/>
        </w:rPr>
      </w:pPr>
      <w:bookmarkStart w:id="4" w:name="_Ref353876455"/>
      <w:r w:rsidRPr="00357909">
        <w:rPr>
          <w:sz w:val="22"/>
        </w:rPr>
        <w:t xml:space="preserve">Обращения на телефонный автоответчик по номеру </w:t>
      </w:r>
      <w:r w:rsidR="00BA4528">
        <w:rPr>
          <w:color w:val="000000"/>
          <w:sz w:val="20"/>
          <w:szCs w:val="20"/>
        </w:rPr>
        <w:t xml:space="preserve">+7(495) 785-09-37 </w:t>
      </w:r>
      <w:r w:rsidRPr="00357909">
        <w:rPr>
          <w:sz w:val="22"/>
        </w:rPr>
        <w:t>(круглосуточно).</w:t>
      </w:r>
      <w:bookmarkEnd w:id="4"/>
    </w:p>
    <w:p w14:paraId="5ED85D4B" w14:textId="77777777" w:rsidR="00CD75B6" w:rsidRPr="00357909" w:rsidRDefault="00CD75B6" w:rsidP="00CD75B6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357909">
        <w:rPr>
          <w:b/>
          <w:color w:val="000000" w:themeColor="text1"/>
          <w:sz w:val="22"/>
          <w:szCs w:val="22"/>
        </w:rPr>
        <w:t>Статья 3.</w:t>
      </w:r>
    </w:p>
    <w:p w14:paraId="2D7FF7FD" w14:textId="77777777" w:rsidR="00D81D24" w:rsidRDefault="00CD75B6" w:rsidP="00D81D24">
      <w:pPr>
        <w:rPr>
          <w:b/>
          <w:sz w:val="20"/>
          <w:szCs w:val="20"/>
        </w:rPr>
      </w:pPr>
      <w:r w:rsidRPr="00357909">
        <w:rPr>
          <w:color w:val="000000" w:themeColor="text1"/>
          <w:sz w:val="22"/>
          <w:szCs w:val="22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  <w:r w:rsidR="00D81D24" w:rsidRPr="00D81D24">
        <w:rPr>
          <w:b/>
          <w:sz w:val="20"/>
          <w:szCs w:val="20"/>
        </w:rPr>
        <w:t xml:space="preserve"> </w:t>
      </w:r>
    </w:p>
    <w:p w14:paraId="21597FE0" w14:textId="77777777" w:rsidR="00D81D24" w:rsidRDefault="00D81D24" w:rsidP="00D81D24">
      <w:pPr>
        <w:rPr>
          <w:b/>
          <w:sz w:val="20"/>
          <w:szCs w:val="20"/>
        </w:rPr>
      </w:pPr>
    </w:p>
    <w:p w14:paraId="018B7B7C" w14:textId="77777777" w:rsidR="00D81D24" w:rsidRDefault="00D81D24" w:rsidP="00D81D24">
      <w:pPr>
        <w:rPr>
          <w:b/>
          <w:sz w:val="20"/>
          <w:szCs w:val="20"/>
        </w:rPr>
        <w:sectPr w:rsidR="00D81D24" w:rsidSect="00D95207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5F0D05FB" w14:textId="77777777" w:rsidR="00D81D24" w:rsidRPr="00F7758F" w:rsidRDefault="00D81D24" w:rsidP="00D81D24">
      <w:pPr>
        <w:rPr>
          <w:b/>
          <w:sz w:val="20"/>
          <w:szCs w:val="20"/>
        </w:rPr>
      </w:pPr>
      <w:r w:rsidRPr="00F7758F">
        <w:rPr>
          <w:b/>
          <w:sz w:val="20"/>
          <w:szCs w:val="20"/>
        </w:rPr>
        <w:t>ЗАКАЗЧИК:</w:t>
      </w:r>
    </w:p>
    <w:p w14:paraId="11AB6865" w14:textId="77777777" w:rsidR="00D81D24" w:rsidRPr="00F7758F" w:rsidRDefault="00D81D24" w:rsidP="00D81D24">
      <w:pPr>
        <w:rPr>
          <w:b/>
          <w:sz w:val="20"/>
          <w:szCs w:val="20"/>
        </w:rPr>
      </w:pPr>
    </w:p>
    <w:p w14:paraId="77D0B372" w14:textId="77777777" w:rsidR="00D81D24" w:rsidRPr="00F7758F" w:rsidRDefault="00D81D24" w:rsidP="00D81D24">
      <w:pPr>
        <w:rPr>
          <w:b/>
          <w:sz w:val="20"/>
          <w:szCs w:val="20"/>
        </w:rPr>
      </w:pPr>
      <w:r w:rsidRPr="00F7758F">
        <w:rPr>
          <w:b/>
          <w:sz w:val="20"/>
          <w:szCs w:val="20"/>
        </w:rPr>
        <w:t xml:space="preserve">Директор филиала </w:t>
      </w:r>
    </w:p>
    <w:p w14:paraId="1C810491" w14:textId="77777777" w:rsidR="00D81D24" w:rsidRPr="00F7758F" w:rsidRDefault="00D81D24" w:rsidP="00D81D2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АО «ДРСК» </w:t>
      </w:r>
      <w:r w:rsidRPr="00F7758F">
        <w:rPr>
          <w:b/>
          <w:bCs/>
          <w:sz w:val="20"/>
          <w:szCs w:val="20"/>
        </w:rPr>
        <w:t>«ЮЯЭС»</w:t>
      </w:r>
    </w:p>
    <w:p w14:paraId="1C98F4BC" w14:textId="77777777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32F1A3C5" w14:textId="77777777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  <w:r w:rsidRPr="00F7758F">
        <w:rPr>
          <w:rFonts w:eastAsia="Courier New"/>
          <w:b/>
          <w:bCs/>
          <w:sz w:val="20"/>
          <w:szCs w:val="20"/>
        </w:rPr>
        <w:t>________________________ А.Н.</w:t>
      </w:r>
      <w:r>
        <w:rPr>
          <w:rFonts w:eastAsia="Courier New"/>
          <w:b/>
          <w:bCs/>
          <w:sz w:val="20"/>
          <w:szCs w:val="20"/>
        </w:rPr>
        <w:t xml:space="preserve"> </w:t>
      </w:r>
      <w:r w:rsidRPr="00F7758F">
        <w:rPr>
          <w:rFonts w:eastAsia="Courier New"/>
          <w:b/>
          <w:bCs/>
          <w:sz w:val="20"/>
          <w:szCs w:val="20"/>
        </w:rPr>
        <w:t>Кулёмин</w:t>
      </w:r>
    </w:p>
    <w:p w14:paraId="7B247D60" w14:textId="77777777" w:rsidR="00D81D24" w:rsidRPr="00357909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  <w:r w:rsidRPr="00F7758F">
        <w:rPr>
          <w:b/>
          <w:bCs/>
        </w:rPr>
        <w:t>м.п.</w:t>
      </w:r>
    </w:p>
    <w:p w14:paraId="41EAD0A6" w14:textId="77777777" w:rsidR="00D81D24" w:rsidRPr="00357909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14:paraId="6853450C" w14:textId="77777777" w:rsidR="00D81D24" w:rsidRPr="00F7758F" w:rsidRDefault="00D81D24" w:rsidP="00D81D24">
      <w:pPr>
        <w:rPr>
          <w:b/>
          <w:sz w:val="20"/>
          <w:szCs w:val="20"/>
        </w:rPr>
      </w:pPr>
      <w:r>
        <w:rPr>
          <w:b/>
          <w:sz w:val="20"/>
          <w:szCs w:val="20"/>
        </w:rPr>
        <w:t>ПОДРЯД</w:t>
      </w:r>
      <w:r w:rsidRPr="00F7758F">
        <w:rPr>
          <w:b/>
          <w:sz w:val="20"/>
          <w:szCs w:val="20"/>
        </w:rPr>
        <w:t>ЧИК:</w:t>
      </w:r>
    </w:p>
    <w:p w14:paraId="5D8CC7E8" w14:textId="77777777" w:rsidR="00D81D24" w:rsidRPr="00F7758F" w:rsidRDefault="00D81D24" w:rsidP="00D81D24">
      <w:pPr>
        <w:rPr>
          <w:b/>
          <w:sz w:val="20"/>
          <w:szCs w:val="20"/>
        </w:rPr>
      </w:pPr>
    </w:p>
    <w:p w14:paraId="69F44888" w14:textId="77777777" w:rsidR="00D81D24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7B85F6D2" w14:textId="77777777" w:rsidR="00482914" w:rsidRDefault="0048291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5B8F84D0" w14:textId="77777777" w:rsidR="00D81D24" w:rsidRPr="0055695E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10"/>
          <w:szCs w:val="10"/>
        </w:rPr>
      </w:pPr>
    </w:p>
    <w:p w14:paraId="2BE6FF9F" w14:textId="5D5AC64E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  <w:r w:rsidRPr="00F7758F">
        <w:rPr>
          <w:rFonts w:eastAsia="Courier New"/>
          <w:b/>
          <w:bCs/>
          <w:sz w:val="20"/>
          <w:szCs w:val="20"/>
        </w:rPr>
        <w:t xml:space="preserve">________________________ </w:t>
      </w:r>
    </w:p>
    <w:p w14:paraId="57E94B5B" w14:textId="77777777" w:rsidR="00CD75B6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  <w:r w:rsidRPr="00F7758F">
        <w:rPr>
          <w:b/>
          <w:bCs/>
        </w:rPr>
        <w:t>м.п</w:t>
      </w:r>
    </w:p>
    <w:p w14:paraId="2BFCBEAC" w14:textId="77777777" w:rsidR="00D81D24" w:rsidRDefault="00D81D24" w:rsidP="00D81D24">
      <w:pPr>
        <w:rPr>
          <w:b/>
          <w:sz w:val="20"/>
          <w:szCs w:val="20"/>
        </w:rPr>
      </w:pPr>
    </w:p>
    <w:p w14:paraId="1A2B9372" w14:textId="77777777" w:rsidR="00D81D24" w:rsidRDefault="00D81D24" w:rsidP="0023145D">
      <w:pPr>
        <w:rPr>
          <w:color w:val="FF0000"/>
          <w:sz w:val="26"/>
          <w:szCs w:val="26"/>
        </w:rPr>
        <w:sectPr w:rsidR="00D81D24" w:rsidSect="00D81D24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94"/>
      </w:tblGrid>
      <w:tr w:rsidR="006026C1" w:rsidRPr="00357909" w14:paraId="1C3D3D13" w14:textId="77777777" w:rsidTr="006026C1">
        <w:trPr>
          <w:trHeight w:val="707"/>
        </w:trPr>
        <w:tc>
          <w:tcPr>
            <w:tcW w:w="3394" w:type="dxa"/>
          </w:tcPr>
          <w:p w14:paraId="14C4306B" w14:textId="77777777" w:rsidR="005D39C7" w:rsidRDefault="005D39C7" w:rsidP="006026C1">
            <w:pPr>
              <w:tabs>
                <w:tab w:val="left" w:pos="3712"/>
              </w:tabs>
            </w:pPr>
          </w:p>
          <w:p w14:paraId="45822E98" w14:textId="77777777" w:rsidR="00D81D24" w:rsidRDefault="00D81D24" w:rsidP="006026C1">
            <w:pPr>
              <w:tabs>
                <w:tab w:val="left" w:pos="3712"/>
              </w:tabs>
            </w:pPr>
          </w:p>
          <w:p w14:paraId="2E426020" w14:textId="77777777" w:rsidR="005D39C7" w:rsidRDefault="005D39C7" w:rsidP="006026C1">
            <w:pPr>
              <w:tabs>
                <w:tab w:val="left" w:pos="3712"/>
              </w:tabs>
            </w:pPr>
          </w:p>
          <w:p w14:paraId="436E7C79" w14:textId="77777777" w:rsidR="006026C1" w:rsidRPr="00357909" w:rsidRDefault="006026C1" w:rsidP="006026C1">
            <w:pPr>
              <w:tabs>
                <w:tab w:val="left" w:pos="3712"/>
              </w:tabs>
            </w:pPr>
            <w:r w:rsidRPr="00357909">
              <w:t xml:space="preserve">Приложение № </w:t>
            </w:r>
            <w:r w:rsidR="00BB3AE2">
              <w:t>3</w:t>
            </w:r>
          </w:p>
          <w:p w14:paraId="00AA076D" w14:textId="77777777" w:rsidR="006026C1" w:rsidRPr="00357909" w:rsidRDefault="006026C1" w:rsidP="006026C1">
            <w:pPr>
              <w:tabs>
                <w:tab w:val="left" w:pos="3712"/>
              </w:tabs>
            </w:pPr>
            <w:r w:rsidRPr="00357909">
              <w:t>к  договору № _________</w:t>
            </w:r>
          </w:p>
          <w:p w14:paraId="15EB8F6E" w14:textId="77777777" w:rsidR="006026C1" w:rsidRPr="00357909" w:rsidRDefault="006026C1" w:rsidP="006026C1">
            <w:pPr>
              <w:tabs>
                <w:tab w:val="left" w:pos="3712"/>
              </w:tabs>
            </w:pPr>
            <w:r w:rsidRPr="00357909">
              <w:t>от_____.__________20</w:t>
            </w:r>
            <w:r w:rsidR="00F403C3" w:rsidRPr="00357909">
              <w:t>___</w:t>
            </w:r>
            <w:r w:rsidRPr="00357909">
              <w:t xml:space="preserve">г.    </w:t>
            </w:r>
          </w:p>
          <w:p w14:paraId="08EA3699" w14:textId="77777777" w:rsidR="006026C1" w:rsidRPr="00357909" w:rsidRDefault="006026C1" w:rsidP="006026C1"/>
        </w:tc>
      </w:tr>
    </w:tbl>
    <w:p w14:paraId="745CC78C" w14:textId="77777777" w:rsidR="006026C1" w:rsidRPr="00357909" w:rsidRDefault="006026C1" w:rsidP="006026C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978"/>
        <w:gridCol w:w="932"/>
        <w:gridCol w:w="851"/>
        <w:gridCol w:w="739"/>
        <w:gridCol w:w="917"/>
        <w:gridCol w:w="236"/>
        <w:gridCol w:w="1245"/>
        <w:gridCol w:w="1816"/>
        <w:gridCol w:w="57"/>
        <w:gridCol w:w="276"/>
        <w:gridCol w:w="7"/>
      </w:tblGrid>
      <w:tr w:rsidR="006026C1" w:rsidRPr="00357909" w14:paraId="5299E1A2" w14:textId="77777777" w:rsidTr="00521269">
        <w:trPr>
          <w:gridAfter w:val="3"/>
          <w:wAfter w:w="340" w:type="dxa"/>
          <w:trHeight w:val="777"/>
        </w:trPr>
        <w:tc>
          <w:tcPr>
            <w:tcW w:w="10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02C8D" w14:textId="77777777" w:rsidR="006026C1" w:rsidRPr="00357909" w:rsidRDefault="006026C1" w:rsidP="006026C1">
            <w:pPr>
              <w:spacing w:after="280"/>
              <w:jc w:val="center"/>
              <w:rPr>
                <w:b/>
                <w:bCs/>
                <w:color w:val="000000"/>
              </w:rPr>
            </w:pPr>
            <w:r w:rsidRPr="00357909">
              <w:rPr>
                <w:b/>
                <w:bCs/>
                <w:color w:val="000000"/>
              </w:rPr>
              <w:t>АКТ № _____</w:t>
            </w:r>
            <w:r w:rsidRPr="00357909">
              <w:rPr>
                <w:b/>
                <w:bCs/>
                <w:color w:val="000000"/>
              </w:rPr>
              <w:br/>
              <w:t>сдачи-приемки выполненных работ                                                                                                                                                                                  по договору № _________от __________ г.</w:t>
            </w:r>
          </w:p>
        </w:tc>
      </w:tr>
      <w:tr w:rsidR="006026C1" w:rsidRPr="00357909" w14:paraId="04C0B71A" w14:textId="77777777" w:rsidTr="00521269">
        <w:trPr>
          <w:trHeight w:val="38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1D778" w14:textId="77777777" w:rsidR="006026C1" w:rsidRPr="00357909" w:rsidRDefault="006026C1" w:rsidP="006026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40BB5" w14:textId="77777777" w:rsidR="006026C1" w:rsidRPr="00357909" w:rsidRDefault="006026C1" w:rsidP="006026C1">
            <w:pPr>
              <w:jc w:val="right"/>
              <w:rPr>
                <w:color w:val="000000"/>
              </w:rPr>
            </w:pPr>
            <w:r w:rsidRPr="00357909">
              <w:rPr>
                <w:color w:val="000000"/>
              </w:rPr>
              <w:t xml:space="preserve">               «______» _________________ 201_ год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F4FE" w14:textId="77777777" w:rsidR="006026C1" w:rsidRPr="00357909" w:rsidRDefault="006026C1" w:rsidP="006026C1">
            <w:pPr>
              <w:jc w:val="right"/>
              <w:rPr>
                <w:color w:val="000000"/>
              </w:rPr>
            </w:pPr>
          </w:p>
        </w:tc>
      </w:tr>
      <w:tr w:rsidR="006026C1" w:rsidRPr="00357909" w14:paraId="730C8C93" w14:textId="77777777" w:rsidTr="00521269">
        <w:trPr>
          <w:gridAfter w:val="3"/>
          <w:wAfter w:w="340" w:type="dxa"/>
          <w:trHeight w:val="1762"/>
        </w:trPr>
        <w:tc>
          <w:tcPr>
            <w:tcW w:w="10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199D" w14:textId="5A26DD4B" w:rsidR="006026C1" w:rsidRPr="00357909" w:rsidRDefault="006026C1" w:rsidP="000E516C">
            <w:pPr>
              <w:jc w:val="both"/>
              <w:rPr>
                <w:color w:val="000000"/>
              </w:rPr>
            </w:pPr>
            <w:r w:rsidRPr="00357909">
              <w:rPr>
                <w:color w:val="000000"/>
              </w:rPr>
              <w:t xml:space="preserve">      Мы, нижеподписавшиеся, представитель Подрядчика – </w:t>
            </w:r>
            <w:r w:rsidR="0005617D">
              <w:rPr>
                <w:color w:val="000000"/>
              </w:rPr>
              <w:t xml:space="preserve">директор </w:t>
            </w:r>
            <w:r w:rsidR="000E516C">
              <w:rPr>
                <w:color w:val="000000"/>
              </w:rPr>
              <w:t>___________________________</w:t>
            </w:r>
            <w:r w:rsidRPr="00357909">
              <w:rPr>
                <w:color w:val="000000"/>
              </w:rPr>
              <w:t xml:space="preserve">, действующий на основании </w:t>
            </w:r>
            <w:r w:rsidR="000E516C">
              <w:rPr>
                <w:color w:val="000000"/>
              </w:rPr>
              <w:t>___________________</w:t>
            </w:r>
            <w:r w:rsidRPr="00357909">
              <w:rPr>
                <w:color w:val="000000"/>
              </w:rPr>
              <w:t>, с одной стороны, и представитель Заказчика – Директор филиала АО «ДРСК»</w:t>
            </w:r>
            <w:r w:rsidR="00D35203">
              <w:rPr>
                <w:color w:val="000000"/>
              </w:rPr>
              <w:t xml:space="preserve"> «ЮЯЭС»</w:t>
            </w:r>
            <w:r w:rsidR="0005617D">
              <w:rPr>
                <w:color w:val="000000"/>
              </w:rPr>
              <w:t xml:space="preserve"> </w:t>
            </w:r>
            <w:r w:rsidR="0005617D">
              <w:t>Кулёмин Александр Николаевич, действующий</w:t>
            </w:r>
            <w:r w:rsidR="0005617D" w:rsidRPr="00D35203">
              <w:t xml:space="preserve"> на основании доверенности от </w:t>
            </w:r>
            <w:r w:rsidR="000E516C">
              <w:t>01</w:t>
            </w:r>
            <w:r w:rsidR="0005617D" w:rsidRPr="00D35203">
              <w:t>.0</w:t>
            </w:r>
            <w:r w:rsidR="000E516C">
              <w:t>1</w:t>
            </w:r>
            <w:r w:rsidR="0005617D" w:rsidRPr="00D35203">
              <w:t>.20</w:t>
            </w:r>
            <w:r w:rsidR="000E516C">
              <w:t>20</w:t>
            </w:r>
            <w:r w:rsidR="0005617D" w:rsidRPr="00D35203">
              <w:t xml:space="preserve"> № </w:t>
            </w:r>
            <w:r w:rsidR="000E516C">
              <w:t>8</w:t>
            </w:r>
            <w:r w:rsidR="0005617D" w:rsidRPr="00D35203">
              <w:t xml:space="preserve">, </w:t>
            </w:r>
            <w:r w:rsidRPr="00357909">
              <w:rPr>
                <w:color w:val="000000"/>
              </w:rPr>
              <w:t>с другой стороны, составили настоящий акт о нижеследующем:</w:t>
            </w:r>
          </w:p>
        </w:tc>
      </w:tr>
      <w:tr w:rsidR="006026C1" w:rsidRPr="00357909" w14:paraId="35208E70" w14:textId="77777777" w:rsidTr="00521269">
        <w:trPr>
          <w:gridAfter w:val="3"/>
          <w:wAfter w:w="340" w:type="dxa"/>
          <w:trHeight w:val="720"/>
        </w:trPr>
        <w:tc>
          <w:tcPr>
            <w:tcW w:w="10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9DD03" w14:textId="77777777" w:rsidR="006026C1" w:rsidRPr="00357909" w:rsidRDefault="006026C1" w:rsidP="006026C1">
            <w:pPr>
              <w:jc w:val="both"/>
              <w:rPr>
                <w:color w:val="000000"/>
              </w:rPr>
            </w:pPr>
            <w:r w:rsidRPr="00357909">
              <w:rPr>
                <w:color w:val="000000"/>
              </w:rPr>
              <w:t>1. Подрядчик сдал, а Заказчик принял следующие виды выполненных работ и документы, изготовленные в результате их выполнения:</w:t>
            </w:r>
          </w:p>
        </w:tc>
      </w:tr>
      <w:tr w:rsidR="006026C1" w:rsidRPr="00357909" w14:paraId="5BE18505" w14:textId="77777777" w:rsidTr="00521269">
        <w:trPr>
          <w:gridAfter w:val="1"/>
          <w:wAfter w:w="7" w:type="dxa"/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2A11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DAE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C4F9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571B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67B3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FD0B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5F9F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1B52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FA58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EED6" w14:textId="77777777" w:rsidR="006026C1" w:rsidRPr="00357909" w:rsidRDefault="006026C1" w:rsidP="006026C1">
            <w:pPr>
              <w:rPr>
                <w:color w:val="000000"/>
              </w:rPr>
            </w:pPr>
          </w:p>
        </w:tc>
      </w:tr>
      <w:tr w:rsidR="006026C1" w:rsidRPr="00357909" w14:paraId="3A712A79" w14:textId="77777777" w:rsidTr="00521269">
        <w:trPr>
          <w:gridAfter w:val="3"/>
          <w:wAfter w:w="340" w:type="dxa"/>
          <w:trHeight w:val="9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B905A0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D225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Вид выполненных работ, наименование объекта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FBB92" w14:textId="77777777" w:rsidR="006026C1" w:rsidRPr="00357909" w:rsidRDefault="006026C1" w:rsidP="006026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 xml:space="preserve">Документы, изготовленные </w:t>
            </w:r>
            <w:r w:rsidRPr="00357909">
              <w:rPr>
                <w:b/>
                <w:bCs/>
                <w:color w:val="000000"/>
                <w:sz w:val="20"/>
                <w:szCs w:val="20"/>
              </w:rPr>
              <w:br/>
              <w:t>в результате выполненных работ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B999F" w14:textId="77777777" w:rsidR="006026C1" w:rsidRPr="00357909" w:rsidRDefault="00587B3E" w:rsidP="00587B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7E50">
              <w:rPr>
                <w:b/>
                <w:bCs/>
                <w:color w:val="000000"/>
                <w:sz w:val="20"/>
                <w:szCs w:val="20"/>
              </w:rPr>
              <w:t>Стоимость выполненных работ, руб.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(НДС не предусмотрен)</w:t>
            </w:r>
            <w:r w:rsidR="006026C1" w:rsidRPr="00357909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6026C1" w:rsidRPr="00357909" w14:paraId="6B74DC93" w14:textId="77777777" w:rsidTr="00521269">
        <w:trPr>
          <w:gridAfter w:val="3"/>
          <w:wAfter w:w="340" w:type="dxa"/>
          <w:trHeight w:val="50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774943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58FE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CF751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Пере</w:t>
            </w:r>
            <w:r w:rsidR="00521269">
              <w:rPr>
                <w:b/>
                <w:bCs/>
                <w:color w:val="000000"/>
                <w:sz w:val="20"/>
                <w:szCs w:val="20"/>
              </w:rPr>
              <w:t>-</w:t>
            </w:r>
            <w:r w:rsidRPr="00357909">
              <w:rPr>
                <w:b/>
                <w:bCs/>
                <w:color w:val="000000"/>
                <w:sz w:val="20"/>
                <w:szCs w:val="20"/>
              </w:rPr>
              <w:t>чень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BF9C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8DC6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D76B" w14:textId="77777777" w:rsidR="006026C1" w:rsidRPr="00357909" w:rsidRDefault="006026C1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 xml:space="preserve">Объем, </w:t>
            </w:r>
            <w:r w:rsidRPr="00357909">
              <w:rPr>
                <w:b/>
                <w:bCs/>
                <w:color w:val="000000"/>
                <w:sz w:val="20"/>
                <w:szCs w:val="20"/>
              </w:rPr>
              <w:br/>
              <w:t>количество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712B1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131A" w:rsidRPr="00357909" w14:paraId="7B11C63C" w14:textId="77777777" w:rsidTr="00521269">
        <w:trPr>
          <w:gridAfter w:val="3"/>
          <w:wAfter w:w="340" w:type="dxa"/>
          <w:trHeight w:val="5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D3EF028" w14:textId="77777777" w:rsidR="006D131A" w:rsidRPr="00357909" w:rsidRDefault="006D131A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1900" w14:textId="77777777" w:rsidR="006D131A" w:rsidRPr="00357909" w:rsidRDefault="006D131A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Сбор, систематизация, изучение исходных данных, запрос сведений из ЕГРН, анализ лесоустроительной документации, запрос сведений из Государственного лесного реестра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C198D" w14:textId="77777777" w:rsidR="006D131A" w:rsidRPr="00357909" w:rsidRDefault="006D131A" w:rsidP="00CA0F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F623" w14:textId="77777777" w:rsidR="006D131A" w:rsidRPr="00357909" w:rsidRDefault="006D131A" w:rsidP="008F0C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743B" w14:textId="77777777" w:rsidR="006D131A" w:rsidRPr="00357909" w:rsidRDefault="006D131A" w:rsidP="008F0C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протяженность в метрах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DB44" w14:textId="6792C7DD" w:rsidR="006D131A" w:rsidRPr="00357909" w:rsidRDefault="000E516C" w:rsidP="008F0C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6A5C1" w14:textId="4C8D6C8F" w:rsidR="006D131A" w:rsidRPr="00357909" w:rsidRDefault="000E516C" w:rsidP="006D13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026C1" w:rsidRPr="00357909" w14:paraId="1C903642" w14:textId="77777777" w:rsidTr="00521269">
        <w:trPr>
          <w:gridAfter w:val="3"/>
          <w:wAfter w:w="340" w:type="dxa"/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E5ED" w14:textId="77777777" w:rsidR="006026C1" w:rsidRPr="00357909" w:rsidRDefault="006026C1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B84C" w14:textId="77777777" w:rsidR="006026C1" w:rsidRPr="00357909" w:rsidRDefault="00F82F92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Инженерные изыскания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178B" w14:textId="77777777" w:rsidR="006026C1" w:rsidRPr="00357909" w:rsidRDefault="006026C1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2AD5" w14:textId="77777777" w:rsidR="006026C1" w:rsidRPr="00357909" w:rsidRDefault="005A55F5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E041" w14:textId="77777777" w:rsidR="006026C1" w:rsidRPr="00357909" w:rsidRDefault="005A55F5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протяженность в метрах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0444" w14:textId="7778A061" w:rsidR="006026C1" w:rsidRPr="00357909" w:rsidRDefault="000E516C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78B3" w14:textId="23ACBC8B" w:rsidR="006026C1" w:rsidRPr="00357909" w:rsidRDefault="000E516C" w:rsidP="006D13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A55F5" w:rsidRPr="00357909" w14:paraId="69ED30D5" w14:textId="77777777" w:rsidTr="00521269">
        <w:trPr>
          <w:gridAfter w:val="3"/>
          <w:wAfter w:w="340" w:type="dxa"/>
          <w:trHeight w:val="3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4389" w14:textId="77777777" w:rsidR="005A55F5" w:rsidRPr="00357909" w:rsidRDefault="005A55F5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DC7F" w14:textId="0ED56778" w:rsidR="005A55F5" w:rsidRPr="00357909" w:rsidRDefault="005A55F5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Разработка проекта планировка и </w:t>
            </w:r>
            <w:r w:rsidR="0055695E">
              <w:rPr>
                <w:b/>
                <w:bCs/>
                <w:color w:val="000000"/>
                <w:sz w:val="20"/>
                <w:szCs w:val="20"/>
              </w:rPr>
              <w:t xml:space="preserve">проекта </w:t>
            </w:r>
            <w:r>
              <w:rPr>
                <w:b/>
                <w:bCs/>
                <w:color w:val="000000"/>
                <w:sz w:val="20"/>
                <w:szCs w:val="20"/>
              </w:rPr>
              <w:t>межевания территории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EC66" w14:textId="77777777" w:rsidR="005A55F5" w:rsidRPr="00357909" w:rsidRDefault="005A55F5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CD0F" w14:textId="77777777" w:rsidR="005A55F5" w:rsidRDefault="005A55F5" w:rsidP="005A55F5">
            <w:pPr>
              <w:jc w:val="center"/>
            </w:pPr>
            <w:r w:rsidRPr="009B5147">
              <w:rPr>
                <w:b/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A7A5" w14:textId="77777777" w:rsidR="005A55F5" w:rsidRDefault="005A55F5" w:rsidP="005A55F5">
            <w:pPr>
              <w:jc w:val="center"/>
            </w:pPr>
            <w:r w:rsidRPr="00AB5FD8">
              <w:rPr>
                <w:b/>
                <w:bCs/>
                <w:color w:val="000000"/>
                <w:sz w:val="20"/>
                <w:szCs w:val="20"/>
              </w:rPr>
              <w:t>протяженность в метрах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2DB3" w14:textId="4CB2431D" w:rsidR="005A55F5" w:rsidRDefault="000E516C" w:rsidP="005A55F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EDD1" w14:textId="3DF287D6" w:rsidR="005A55F5" w:rsidRPr="00357909" w:rsidRDefault="000E516C" w:rsidP="006D13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A55F5" w:rsidRPr="00357909" w14:paraId="11E87D57" w14:textId="77777777" w:rsidTr="00521269">
        <w:trPr>
          <w:gridAfter w:val="3"/>
          <w:wAfter w:w="340" w:type="dxa"/>
          <w:trHeight w:val="3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4746" w14:textId="77777777" w:rsidR="005A55F5" w:rsidRPr="00357909" w:rsidRDefault="005A55F5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37D9" w14:textId="77777777" w:rsidR="005A55F5" w:rsidRPr="00357909" w:rsidRDefault="006D131A" w:rsidP="00F82F9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Постановка на государственный кадастровый учет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C95D7E" w14:textId="77777777" w:rsidR="005A55F5" w:rsidRPr="00357909" w:rsidRDefault="005A55F5" w:rsidP="005A55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48690" w14:textId="77777777" w:rsidR="005A55F5" w:rsidRDefault="005A55F5" w:rsidP="005A55F5">
            <w:pPr>
              <w:jc w:val="center"/>
            </w:pPr>
            <w:r w:rsidRPr="009B5147">
              <w:rPr>
                <w:b/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0957" w14:textId="77777777" w:rsidR="005A55F5" w:rsidRDefault="005A55F5" w:rsidP="005A55F5">
            <w:pPr>
              <w:jc w:val="center"/>
            </w:pPr>
            <w:r w:rsidRPr="00AB5FD8">
              <w:rPr>
                <w:b/>
                <w:bCs/>
                <w:color w:val="000000"/>
                <w:sz w:val="20"/>
                <w:szCs w:val="20"/>
              </w:rPr>
              <w:t>протяженность в метрах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564D" w14:textId="4319CA87" w:rsidR="005A55F5" w:rsidRDefault="000E516C" w:rsidP="005A55F5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A004" w14:textId="0EEF097F" w:rsidR="005A55F5" w:rsidRPr="00357909" w:rsidRDefault="000E516C" w:rsidP="00D515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026C1" w:rsidRPr="00357909" w14:paraId="5556ABD4" w14:textId="77777777" w:rsidTr="00521269">
        <w:trPr>
          <w:gridAfter w:val="3"/>
          <w:wAfter w:w="340" w:type="dxa"/>
          <w:trHeight w:val="3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3BD0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5FCC" w14:textId="77777777" w:rsidR="006026C1" w:rsidRPr="00357909" w:rsidRDefault="006026C1" w:rsidP="0089247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3E8A9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3CD0" w14:textId="77777777" w:rsidR="006026C1" w:rsidRPr="00357909" w:rsidRDefault="006026C1" w:rsidP="006026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D1DB" w14:textId="77777777" w:rsidR="006026C1" w:rsidRPr="00357909" w:rsidRDefault="006026C1" w:rsidP="006026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6D50" w14:textId="77777777" w:rsidR="006026C1" w:rsidRPr="00357909" w:rsidRDefault="006026C1" w:rsidP="006026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790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7D16" w14:textId="141CAB97" w:rsidR="006026C1" w:rsidRPr="00357909" w:rsidRDefault="000E516C" w:rsidP="006D13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026C1" w:rsidRPr="00357909" w14:paraId="69B6A4EB" w14:textId="77777777" w:rsidTr="00521269">
        <w:trPr>
          <w:gridAfter w:val="1"/>
          <w:wAfter w:w="7" w:type="dxa"/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C100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06CD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AC3B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3164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C0FE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86D2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091F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B424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A6AA" w14:textId="77777777" w:rsidR="006026C1" w:rsidRPr="00357909" w:rsidRDefault="006026C1" w:rsidP="006026C1">
            <w:pPr>
              <w:rPr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9C93" w14:textId="77777777" w:rsidR="006026C1" w:rsidRPr="00357909" w:rsidRDefault="006026C1" w:rsidP="006026C1">
            <w:pPr>
              <w:rPr>
                <w:color w:val="000000"/>
              </w:rPr>
            </w:pPr>
          </w:p>
        </w:tc>
      </w:tr>
      <w:tr w:rsidR="006026C1" w:rsidRPr="00357909" w14:paraId="529CEE01" w14:textId="77777777" w:rsidTr="00521269">
        <w:trPr>
          <w:gridAfter w:val="3"/>
          <w:wAfter w:w="340" w:type="dxa"/>
          <w:trHeight w:val="1680"/>
        </w:trPr>
        <w:tc>
          <w:tcPr>
            <w:tcW w:w="10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1AC55" w14:textId="77777777" w:rsidR="006026C1" w:rsidRPr="00357909" w:rsidRDefault="006026C1" w:rsidP="006026C1">
            <w:pPr>
              <w:rPr>
                <w:color w:val="000000"/>
              </w:rPr>
            </w:pPr>
            <w:r w:rsidRPr="00357909">
              <w:rPr>
                <w:color w:val="000000"/>
              </w:rPr>
              <w:t>2. Работы выполнены в соответствии с договором от ______________ № ________ , стороны взаимных претензий не имеют.</w:t>
            </w:r>
            <w:r w:rsidRPr="00357909">
              <w:rPr>
                <w:color w:val="000000"/>
              </w:rPr>
              <w:br/>
              <w:t>3. Настоящий Акт составлен в двух экземплярах, имеющих равную юридическую силу, по одному для каждой из Сторон.</w:t>
            </w:r>
          </w:p>
        </w:tc>
      </w:tr>
    </w:tbl>
    <w:p w14:paraId="69636DE2" w14:textId="77777777" w:rsidR="00A76434" w:rsidRDefault="00A76434" w:rsidP="00AE6379">
      <w:pPr>
        <w:ind w:left="3540" w:firstLine="708"/>
        <w:jc w:val="right"/>
      </w:pPr>
    </w:p>
    <w:p w14:paraId="267B68EB" w14:textId="77777777" w:rsidR="00D81D24" w:rsidRDefault="00D81D24" w:rsidP="00D81D24">
      <w:pPr>
        <w:rPr>
          <w:b/>
          <w:sz w:val="20"/>
          <w:szCs w:val="20"/>
        </w:rPr>
        <w:sectPr w:rsidR="00D81D24" w:rsidSect="00D81D24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6774D5D6" w14:textId="77777777" w:rsidR="00D81D24" w:rsidRPr="00F7758F" w:rsidRDefault="00D81D24" w:rsidP="00D81D24">
      <w:pPr>
        <w:rPr>
          <w:b/>
          <w:sz w:val="20"/>
          <w:szCs w:val="20"/>
        </w:rPr>
      </w:pPr>
      <w:r w:rsidRPr="00F7758F">
        <w:rPr>
          <w:b/>
          <w:sz w:val="20"/>
          <w:szCs w:val="20"/>
        </w:rPr>
        <w:t>ЗАКАЗЧИК:</w:t>
      </w:r>
    </w:p>
    <w:p w14:paraId="083C641D" w14:textId="77777777" w:rsidR="00D81D24" w:rsidRPr="00F7758F" w:rsidRDefault="00D81D24" w:rsidP="00D81D24">
      <w:pPr>
        <w:rPr>
          <w:b/>
          <w:sz w:val="20"/>
          <w:szCs w:val="20"/>
        </w:rPr>
      </w:pPr>
    </w:p>
    <w:p w14:paraId="0FD95932" w14:textId="77777777" w:rsidR="00D81D24" w:rsidRPr="00F7758F" w:rsidRDefault="00D81D24" w:rsidP="00D81D24">
      <w:pPr>
        <w:rPr>
          <w:b/>
          <w:sz w:val="20"/>
          <w:szCs w:val="20"/>
        </w:rPr>
      </w:pPr>
      <w:r w:rsidRPr="00F7758F">
        <w:rPr>
          <w:b/>
          <w:sz w:val="20"/>
          <w:szCs w:val="20"/>
        </w:rPr>
        <w:t xml:space="preserve">Директор филиала </w:t>
      </w:r>
    </w:p>
    <w:p w14:paraId="203F9088" w14:textId="77777777" w:rsidR="00D81D24" w:rsidRPr="00F7758F" w:rsidRDefault="00D81D24" w:rsidP="00D81D24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АО «ДРСК» </w:t>
      </w:r>
      <w:r w:rsidRPr="00F7758F">
        <w:rPr>
          <w:b/>
          <w:bCs/>
          <w:sz w:val="20"/>
          <w:szCs w:val="20"/>
        </w:rPr>
        <w:t>«ЮЯЭС»</w:t>
      </w:r>
    </w:p>
    <w:p w14:paraId="4198822E" w14:textId="77777777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12C6F136" w14:textId="77777777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  <w:r w:rsidRPr="00F7758F">
        <w:rPr>
          <w:rFonts w:eastAsia="Courier New"/>
          <w:b/>
          <w:bCs/>
          <w:sz w:val="20"/>
          <w:szCs w:val="20"/>
        </w:rPr>
        <w:t>________________________ А.Н.</w:t>
      </w:r>
      <w:r>
        <w:rPr>
          <w:rFonts w:eastAsia="Courier New"/>
          <w:b/>
          <w:bCs/>
          <w:sz w:val="20"/>
          <w:szCs w:val="20"/>
        </w:rPr>
        <w:t xml:space="preserve"> </w:t>
      </w:r>
      <w:r w:rsidRPr="00F7758F">
        <w:rPr>
          <w:rFonts w:eastAsia="Courier New"/>
          <w:b/>
          <w:bCs/>
          <w:sz w:val="20"/>
          <w:szCs w:val="20"/>
        </w:rPr>
        <w:t>Кулёмин</w:t>
      </w:r>
    </w:p>
    <w:p w14:paraId="75205791" w14:textId="77777777" w:rsidR="00D81D24" w:rsidRPr="00357909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  <w:r w:rsidRPr="00F7758F">
        <w:rPr>
          <w:b/>
          <w:bCs/>
        </w:rPr>
        <w:t>м.п.</w:t>
      </w:r>
    </w:p>
    <w:p w14:paraId="74CC434B" w14:textId="77777777" w:rsidR="00D81D24" w:rsidRPr="00357909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14:paraId="5B3E8A8E" w14:textId="77777777" w:rsidR="00D81D24" w:rsidRPr="00F7758F" w:rsidRDefault="00D81D24" w:rsidP="00D81D24">
      <w:pPr>
        <w:rPr>
          <w:b/>
          <w:sz w:val="20"/>
          <w:szCs w:val="20"/>
        </w:rPr>
      </w:pPr>
      <w:r>
        <w:rPr>
          <w:b/>
          <w:sz w:val="20"/>
          <w:szCs w:val="20"/>
        </w:rPr>
        <w:t>ПОДРЯД</w:t>
      </w:r>
      <w:r w:rsidRPr="00F7758F">
        <w:rPr>
          <w:b/>
          <w:sz w:val="20"/>
          <w:szCs w:val="20"/>
        </w:rPr>
        <w:t>ЧИК:</w:t>
      </w:r>
    </w:p>
    <w:p w14:paraId="09566299" w14:textId="77777777" w:rsidR="00D81D24" w:rsidRPr="00F7758F" w:rsidRDefault="00D81D24" w:rsidP="00D81D24">
      <w:pPr>
        <w:rPr>
          <w:b/>
          <w:sz w:val="20"/>
          <w:szCs w:val="20"/>
        </w:rPr>
      </w:pPr>
    </w:p>
    <w:p w14:paraId="7C1608F8" w14:textId="77777777" w:rsidR="00D81D24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74630914" w14:textId="77777777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</w:p>
    <w:p w14:paraId="16602F31" w14:textId="69D4412E" w:rsidR="00D81D24" w:rsidRPr="00F7758F" w:rsidRDefault="00D81D24" w:rsidP="00D8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b/>
          <w:bCs/>
          <w:sz w:val="20"/>
          <w:szCs w:val="20"/>
        </w:rPr>
      </w:pPr>
      <w:r w:rsidRPr="00F7758F">
        <w:rPr>
          <w:rFonts w:eastAsia="Courier New"/>
          <w:b/>
          <w:bCs/>
          <w:sz w:val="20"/>
          <w:szCs w:val="20"/>
        </w:rPr>
        <w:t xml:space="preserve">________________________ </w:t>
      </w:r>
    </w:p>
    <w:p w14:paraId="02FF2613" w14:textId="77777777" w:rsidR="00D81D24" w:rsidRDefault="00D81D24" w:rsidP="00D81D24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  <w:r w:rsidRPr="00F7758F">
        <w:rPr>
          <w:b/>
          <w:bCs/>
        </w:rPr>
        <w:t>м.п</w:t>
      </w:r>
    </w:p>
    <w:p w14:paraId="11644E05" w14:textId="77777777" w:rsidR="00D81D24" w:rsidRDefault="00D81D24" w:rsidP="00D81D24">
      <w:pPr>
        <w:rPr>
          <w:b/>
          <w:sz w:val="20"/>
          <w:szCs w:val="20"/>
        </w:rPr>
      </w:pPr>
    </w:p>
    <w:p w14:paraId="5011C240" w14:textId="77777777" w:rsidR="00D81D24" w:rsidRDefault="00D81D24" w:rsidP="005D39C7">
      <w:pPr>
        <w:ind w:left="3540" w:firstLine="708"/>
        <w:jc w:val="right"/>
        <w:sectPr w:rsidR="00D81D24" w:rsidSect="00D81D24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14:paraId="5455F714" w14:textId="77777777" w:rsidR="00587B3E" w:rsidRDefault="00587B3E" w:rsidP="005D39C7">
      <w:pPr>
        <w:ind w:left="3540" w:firstLine="708"/>
        <w:jc w:val="right"/>
      </w:pPr>
    </w:p>
    <w:sectPr w:rsidR="00587B3E" w:rsidSect="00D81D24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00403" w14:textId="77777777" w:rsidR="00FD6752" w:rsidRDefault="00FD6752" w:rsidP="00811A71">
      <w:r>
        <w:separator/>
      </w:r>
    </w:p>
  </w:endnote>
  <w:endnote w:type="continuationSeparator" w:id="0">
    <w:p w14:paraId="74D74783" w14:textId="77777777" w:rsidR="00FD6752" w:rsidRDefault="00FD6752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67E9C" w14:textId="77777777" w:rsidR="00FD6752" w:rsidRDefault="00FD6752" w:rsidP="00811A71">
      <w:r>
        <w:separator/>
      </w:r>
    </w:p>
  </w:footnote>
  <w:footnote w:type="continuationSeparator" w:id="0">
    <w:p w14:paraId="0A8B997E" w14:textId="77777777" w:rsidR="00FD6752" w:rsidRDefault="00FD6752" w:rsidP="00811A71">
      <w:r>
        <w:continuationSeparator/>
      </w:r>
    </w:p>
  </w:footnote>
  <w:footnote w:id="1">
    <w:p w14:paraId="39026749" w14:textId="77777777" w:rsidR="00A3745A" w:rsidRDefault="00A3745A" w:rsidP="00A3745A">
      <w:pPr>
        <w:pStyle w:val="af4"/>
      </w:pPr>
      <w:r>
        <w:rPr>
          <w:rStyle w:val="af6"/>
        </w:rPr>
        <w:footnoteRef/>
      </w:r>
      <w:r>
        <w:t xml:space="preserve"> </w:t>
      </w:r>
      <w:r>
        <w:rPr>
          <w:snapToGrid w:val="0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</w:t>
      </w:r>
    </w:p>
  </w:footnote>
  <w:footnote w:id="2">
    <w:p w14:paraId="687C7FAE" w14:textId="1F8D4D64" w:rsidR="00A3745A" w:rsidRPr="00A3745A" w:rsidRDefault="00A3745A" w:rsidP="00A3745A">
      <w:pPr>
        <w:pStyle w:val="af4"/>
        <w:rPr>
          <w:lang w:val="ru-RU"/>
        </w:rPr>
      </w:pPr>
      <w:r>
        <w:rPr>
          <w:rStyle w:val="af6"/>
        </w:rPr>
        <w:footnoteRef/>
      </w:r>
      <w:r>
        <w:t xml:space="preserve"> </w:t>
      </w:r>
      <w:r>
        <w:rPr>
          <w:snapToGrid w:val="0"/>
        </w:rPr>
        <w:t xml:space="preserve">Если победителем закупки </w:t>
      </w:r>
      <w:r>
        <w:rPr>
          <w:snapToGrid w:val="0"/>
          <w:lang w:val="ru-RU"/>
        </w:rPr>
        <w:t>не применяется НДС, то данный пункт исключается</w:t>
      </w:r>
    </w:p>
  </w:footnote>
  <w:footnote w:id="3">
    <w:p w14:paraId="08782E49" w14:textId="77777777" w:rsidR="00A3745A" w:rsidRPr="00A3745A" w:rsidRDefault="00A3745A" w:rsidP="00A3745A">
      <w:pPr>
        <w:pStyle w:val="af4"/>
        <w:rPr>
          <w:lang w:val="ru-RU"/>
        </w:rPr>
      </w:pPr>
      <w:r>
        <w:rPr>
          <w:rStyle w:val="af6"/>
        </w:rPr>
        <w:footnoteRef/>
      </w:r>
      <w:r>
        <w:t xml:space="preserve"> </w:t>
      </w:r>
      <w:r>
        <w:rPr>
          <w:snapToGrid w:val="0"/>
        </w:rPr>
        <w:t xml:space="preserve">Если победителем закупки </w:t>
      </w:r>
      <w:r>
        <w:rPr>
          <w:snapToGrid w:val="0"/>
          <w:lang w:val="ru-RU"/>
        </w:rPr>
        <w:t>не применяется НДС, то данный пункт исключается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0C544F3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978"/>
        </w:tabs>
        <w:ind w:left="1978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BF13DDA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6C5555"/>
    <w:multiLevelType w:val="multilevel"/>
    <w:tmpl w:val="654A366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03"/>
        </w:tabs>
        <w:ind w:left="2403" w:hanging="141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78C4D20"/>
    <w:multiLevelType w:val="multilevel"/>
    <w:tmpl w:val="7B2A55AA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2285B"/>
    <w:multiLevelType w:val="multilevel"/>
    <w:tmpl w:val="3578BA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64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0544247"/>
    <w:multiLevelType w:val="multilevel"/>
    <w:tmpl w:val="B024D5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0" w15:restartNumberingAfterBreak="0">
    <w:nsid w:val="3D3E3C72"/>
    <w:multiLevelType w:val="multilevel"/>
    <w:tmpl w:val="BBE824C0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1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E32C8F"/>
    <w:multiLevelType w:val="multilevel"/>
    <w:tmpl w:val="F5D46748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AD85CE3"/>
    <w:multiLevelType w:val="multilevel"/>
    <w:tmpl w:val="E4947F1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BD94C21"/>
    <w:multiLevelType w:val="multilevel"/>
    <w:tmpl w:val="48FAFAF8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7BC33F31"/>
    <w:multiLevelType w:val="multilevel"/>
    <w:tmpl w:val="E7F2D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80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1"/>
  </w:num>
  <w:num w:numId="5">
    <w:abstractNumId w:val="3"/>
  </w:num>
  <w:num w:numId="6">
    <w:abstractNumId w:val="13"/>
  </w:num>
  <w:num w:numId="7">
    <w:abstractNumId w:val="5"/>
  </w:num>
  <w:num w:numId="8">
    <w:abstractNumId w:val="18"/>
  </w:num>
  <w:num w:numId="9">
    <w:abstractNumId w:val="4"/>
  </w:num>
  <w:num w:numId="10">
    <w:abstractNumId w:val="20"/>
  </w:num>
  <w:num w:numId="11">
    <w:abstractNumId w:val="21"/>
  </w:num>
  <w:num w:numId="12">
    <w:abstractNumId w:val="11"/>
  </w:num>
  <w:num w:numId="13">
    <w:abstractNumId w:val="6"/>
  </w:num>
  <w:num w:numId="14">
    <w:abstractNumId w:val="16"/>
  </w:num>
  <w:num w:numId="15">
    <w:abstractNumId w:val="0"/>
  </w:num>
  <w:num w:numId="16">
    <w:abstractNumId w:val="19"/>
  </w:num>
  <w:num w:numId="17">
    <w:abstractNumId w:val="7"/>
  </w:num>
  <w:num w:numId="18">
    <w:abstractNumId w:val="2"/>
  </w:num>
  <w:num w:numId="19">
    <w:abstractNumId w:val="10"/>
  </w:num>
  <w:num w:numId="20">
    <w:abstractNumId w:val="14"/>
  </w:num>
  <w:num w:numId="21">
    <w:abstractNumId w:val="9"/>
  </w:num>
  <w:num w:numId="2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5734"/>
    <w:rsid w:val="0000705F"/>
    <w:rsid w:val="00011029"/>
    <w:rsid w:val="000234E9"/>
    <w:rsid w:val="00024683"/>
    <w:rsid w:val="00025284"/>
    <w:rsid w:val="00026A74"/>
    <w:rsid w:val="00026F89"/>
    <w:rsid w:val="00031156"/>
    <w:rsid w:val="00033309"/>
    <w:rsid w:val="000373B9"/>
    <w:rsid w:val="00042F2F"/>
    <w:rsid w:val="000438C9"/>
    <w:rsid w:val="00045E44"/>
    <w:rsid w:val="00046B2C"/>
    <w:rsid w:val="0005239A"/>
    <w:rsid w:val="00052A33"/>
    <w:rsid w:val="000555A4"/>
    <w:rsid w:val="0005617D"/>
    <w:rsid w:val="000608A3"/>
    <w:rsid w:val="00062FF8"/>
    <w:rsid w:val="00070045"/>
    <w:rsid w:val="0007152E"/>
    <w:rsid w:val="0007177D"/>
    <w:rsid w:val="000745E6"/>
    <w:rsid w:val="00077E27"/>
    <w:rsid w:val="00080C65"/>
    <w:rsid w:val="00081FAD"/>
    <w:rsid w:val="00092FA9"/>
    <w:rsid w:val="000937ED"/>
    <w:rsid w:val="00094954"/>
    <w:rsid w:val="00097648"/>
    <w:rsid w:val="000A2FF1"/>
    <w:rsid w:val="000A5762"/>
    <w:rsid w:val="000A57C8"/>
    <w:rsid w:val="000B14B4"/>
    <w:rsid w:val="000B2289"/>
    <w:rsid w:val="000B266F"/>
    <w:rsid w:val="000B4A75"/>
    <w:rsid w:val="000B57D2"/>
    <w:rsid w:val="000B7370"/>
    <w:rsid w:val="000B76BE"/>
    <w:rsid w:val="000D3C2D"/>
    <w:rsid w:val="000D6A7F"/>
    <w:rsid w:val="000D793A"/>
    <w:rsid w:val="000E516C"/>
    <w:rsid w:val="000E5899"/>
    <w:rsid w:val="000E5FF6"/>
    <w:rsid w:val="000E6CDD"/>
    <w:rsid w:val="000F4B99"/>
    <w:rsid w:val="000F58A7"/>
    <w:rsid w:val="000F7F58"/>
    <w:rsid w:val="001023DB"/>
    <w:rsid w:val="00103499"/>
    <w:rsid w:val="001048FB"/>
    <w:rsid w:val="00106790"/>
    <w:rsid w:val="0010787F"/>
    <w:rsid w:val="00113266"/>
    <w:rsid w:val="00115E4E"/>
    <w:rsid w:val="00122702"/>
    <w:rsid w:val="00132976"/>
    <w:rsid w:val="00132EC0"/>
    <w:rsid w:val="001339F9"/>
    <w:rsid w:val="00143A5B"/>
    <w:rsid w:val="00144237"/>
    <w:rsid w:val="00147485"/>
    <w:rsid w:val="00153C30"/>
    <w:rsid w:val="00154065"/>
    <w:rsid w:val="00160B8A"/>
    <w:rsid w:val="00161FDC"/>
    <w:rsid w:val="00166EC3"/>
    <w:rsid w:val="00167645"/>
    <w:rsid w:val="001702F4"/>
    <w:rsid w:val="00171130"/>
    <w:rsid w:val="001733F7"/>
    <w:rsid w:val="00190CAD"/>
    <w:rsid w:val="00191808"/>
    <w:rsid w:val="001946A6"/>
    <w:rsid w:val="001A0E98"/>
    <w:rsid w:val="001A362D"/>
    <w:rsid w:val="001A619F"/>
    <w:rsid w:val="001A651E"/>
    <w:rsid w:val="001A6C21"/>
    <w:rsid w:val="001B1480"/>
    <w:rsid w:val="001B2DB2"/>
    <w:rsid w:val="001B3DE2"/>
    <w:rsid w:val="001B4CA1"/>
    <w:rsid w:val="001B5CEC"/>
    <w:rsid w:val="001B7AAC"/>
    <w:rsid w:val="001C20FD"/>
    <w:rsid w:val="001C3FC9"/>
    <w:rsid w:val="001D3011"/>
    <w:rsid w:val="001D3CBA"/>
    <w:rsid w:val="001D4903"/>
    <w:rsid w:val="001D4AFB"/>
    <w:rsid w:val="001D53CA"/>
    <w:rsid w:val="001E6531"/>
    <w:rsid w:val="001F1E4B"/>
    <w:rsid w:val="001F3AEC"/>
    <w:rsid w:val="001F7485"/>
    <w:rsid w:val="00200F08"/>
    <w:rsid w:val="002017AA"/>
    <w:rsid w:val="00202B4C"/>
    <w:rsid w:val="002052C0"/>
    <w:rsid w:val="002079E0"/>
    <w:rsid w:val="00214A88"/>
    <w:rsid w:val="00215860"/>
    <w:rsid w:val="00215DFC"/>
    <w:rsid w:val="00223E02"/>
    <w:rsid w:val="00230F25"/>
    <w:rsid w:val="00232EE2"/>
    <w:rsid w:val="00234A77"/>
    <w:rsid w:val="002400F5"/>
    <w:rsid w:val="0024041A"/>
    <w:rsid w:val="002438BC"/>
    <w:rsid w:val="00244544"/>
    <w:rsid w:val="00245883"/>
    <w:rsid w:val="00246C90"/>
    <w:rsid w:val="002561B2"/>
    <w:rsid w:val="002657C0"/>
    <w:rsid w:val="0026734C"/>
    <w:rsid w:val="00271659"/>
    <w:rsid w:val="0027373E"/>
    <w:rsid w:val="0027453C"/>
    <w:rsid w:val="00275D31"/>
    <w:rsid w:val="00282599"/>
    <w:rsid w:val="00284BB4"/>
    <w:rsid w:val="00285AD0"/>
    <w:rsid w:val="002867ED"/>
    <w:rsid w:val="00287C5A"/>
    <w:rsid w:val="00290AEE"/>
    <w:rsid w:val="00295DB5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2767"/>
    <w:rsid w:val="002C521E"/>
    <w:rsid w:val="002D0DC0"/>
    <w:rsid w:val="002D1AFD"/>
    <w:rsid w:val="002D5B4A"/>
    <w:rsid w:val="002D61EA"/>
    <w:rsid w:val="002D6628"/>
    <w:rsid w:val="002E036C"/>
    <w:rsid w:val="002E6B18"/>
    <w:rsid w:val="002F075A"/>
    <w:rsid w:val="002F1D2A"/>
    <w:rsid w:val="002F3B0D"/>
    <w:rsid w:val="00301183"/>
    <w:rsid w:val="00301692"/>
    <w:rsid w:val="003033F3"/>
    <w:rsid w:val="00304669"/>
    <w:rsid w:val="0030573D"/>
    <w:rsid w:val="00305E1E"/>
    <w:rsid w:val="00306D65"/>
    <w:rsid w:val="00307733"/>
    <w:rsid w:val="00311D93"/>
    <w:rsid w:val="0031374C"/>
    <w:rsid w:val="003205DA"/>
    <w:rsid w:val="00321779"/>
    <w:rsid w:val="00324B8D"/>
    <w:rsid w:val="00324CA2"/>
    <w:rsid w:val="003306A3"/>
    <w:rsid w:val="00331809"/>
    <w:rsid w:val="00342FDA"/>
    <w:rsid w:val="00343876"/>
    <w:rsid w:val="00343A1A"/>
    <w:rsid w:val="00344440"/>
    <w:rsid w:val="00344D94"/>
    <w:rsid w:val="003516A5"/>
    <w:rsid w:val="00351892"/>
    <w:rsid w:val="00351C1F"/>
    <w:rsid w:val="00351F1D"/>
    <w:rsid w:val="00357909"/>
    <w:rsid w:val="00360882"/>
    <w:rsid w:val="00363035"/>
    <w:rsid w:val="00366E06"/>
    <w:rsid w:val="003705DC"/>
    <w:rsid w:val="00371DD3"/>
    <w:rsid w:val="0037385D"/>
    <w:rsid w:val="00377C07"/>
    <w:rsid w:val="00384F94"/>
    <w:rsid w:val="00385BA3"/>
    <w:rsid w:val="00387517"/>
    <w:rsid w:val="00390FA3"/>
    <w:rsid w:val="00394326"/>
    <w:rsid w:val="003A3160"/>
    <w:rsid w:val="003A558B"/>
    <w:rsid w:val="003A6D5B"/>
    <w:rsid w:val="003A6E61"/>
    <w:rsid w:val="003A7419"/>
    <w:rsid w:val="003A765A"/>
    <w:rsid w:val="003A7820"/>
    <w:rsid w:val="003B17F0"/>
    <w:rsid w:val="003B1992"/>
    <w:rsid w:val="003B69A5"/>
    <w:rsid w:val="003B726A"/>
    <w:rsid w:val="003C2678"/>
    <w:rsid w:val="003C2774"/>
    <w:rsid w:val="003C36A9"/>
    <w:rsid w:val="003C6330"/>
    <w:rsid w:val="003C7839"/>
    <w:rsid w:val="003D5C18"/>
    <w:rsid w:val="003E192C"/>
    <w:rsid w:val="003F1AD3"/>
    <w:rsid w:val="003F3B59"/>
    <w:rsid w:val="003F3E26"/>
    <w:rsid w:val="004021FB"/>
    <w:rsid w:val="00404859"/>
    <w:rsid w:val="00406937"/>
    <w:rsid w:val="00406A64"/>
    <w:rsid w:val="00411E25"/>
    <w:rsid w:val="00412039"/>
    <w:rsid w:val="00412AB7"/>
    <w:rsid w:val="00413C8A"/>
    <w:rsid w:val="00414239"/>
    <w:rsid w:val="00414E51"/>
    <w:rsid w:val="004206E2"/>
    <w:rsid w:val="00423DC5"/>
    <w:rsid w:val="00431C05"/>
    <w:rsid w:val="00432827"/>
    <w:rsid w:val="0043285B"/>
    <w:rsid w:val="004334E3"/>
    <w:rsid w:val="00433FA4"/>
    <w:rsid w:val="00437BF4"/>
    <w:rsid w:val="0044264F"/>
    <w:rsid w:val="004429BB"/>
    <w:rsid w:val="00445E7C"/>
    <w:rsid w:val="00446E4F"/>
    <w:rsid w:val="00447110"/>
    <w:rsid w:val="00450560"/>
    <w:rsid w:val="00450595"/>
    <w:rsid w:val="00453C5D"/>
    <w:rsid w:val="00460EE8"/>
    <w:rsid w:val="004812CE"/>
    <w:rsid w:val="00482914"/>
    <w:rsid w:val="00482A6E"/>
    <w:rsid w:val="00485B75"/>
    <w:rsid w:val="004930E7"/>
    <w:rsid w:val="00495FA8"/>
    <w:rsid w:val="00497780"/>
    <w:rsid w:val="004A38C8"/>
    <w:rsid w:val="004A784F"/>
    <w:rsid w:val="004B0630"/>
    <w:rsid w:val="004B217E"/>
    <w:rsid w:val="004B6209"/>
    <w:rsid w:val="004B7496"/>
    <w:rsid w:val="004B7F46"/>
    <w:rsid w:val="004C0D1B"/>
    <w:rsid w:val="004C2569"/>
    <w:rsid w:val="004C4102"/>
    <w:rsid w:val="004C7C64"/>
    <w:rsid w:val="004C7D73"/>
    <w:rsid w:val="004D22E3"/>
    <w:rsid w:val="004D247E"/>
    <w:rsid w:val="004D5163"/>
    <w:rsid w:val="004E31EB"/>
    <w:rsid w:val="004E36C8"/>
    <w:rsid w:val="004E3FD7"/>
    <w:rsid w:val="004E5C49"/>
    <w:rsid w:val="004F1525"/>
    <w:rsid w:val="004F3A3F"/>
    <w:rsid w:val="004F7396"/>
    <w:rsid w:val="00500492"/>
    <w:rsid w:val="005007BB"/>
    <w:rsid w:val="00501DDB"/>
    <w:rsid w:val="00504B57"/>
    <w:rsid w:val="00506756"/>
    <w:rsid w:val="0050766F"/>
    <w:rsid w:val="00512B37"/>
    <w:rsid w:val="00512D56"/>
    <w:rsid w:val="00517633"/>
    <w:rsid w:val="00521269"/>
    <w:rsid w:val="00524179"/>
    <w:rsid w:val="005245EB"/>
    <w:rsid w:val="00531AC3"/>
    <w:rsid w:val="00541F09"/>
    <w:rsid w:val="005442B3"/>
    <w:rsid w:val="00551CFC"/>
    <w:rsid w:val="00554D55"/>
    <w:rsid w:val="0055695E"/>
    <w:rsid w:val="00556AB1"/>
    <w:rsid w:val="00562476"/>
    <w:rsid w:val="00565C43"/>
    <w:rsid w:val="00566521"/>
    <w:rsid w:val="00567E5F"/>
    <w:rsid w:val="00572E6E"/>
    <w:rsid w:val="005731B1"/>
    <w:rsid w:val="0057385B"/>
    <w:rsid w:val="00573BB2"/>
    <w:rsid w:val="00580721"/>
    <w:rsid w:val="00580FC4"/>
    <w:rsid w:val="0058377B"/>
    <w:rsid w:val="00587B3E"/>
    <w:rsid w:val="00592820"/>
    <w:rsid w:val="005957BB"/>
    <w:rsid w:val="005959E9"/>
    <w:rsid w:val="005A05AD"/>
    <w:rsid w:val="005A1ED4"/>
    <w:rsid w:val="005A2260"/>
    <w:rsid w:val="005A55F5"/>
    <w:rsid w:val="005B29AA"/>
    <w:rsid w:val="005D39C7"/>
    <w:rsid w:val="005D46D0"/>
    <w:rsid w:val="005D4CB8"/>
    <w:rsid w:val="005D5323"/>
    <w:rsid w:val="005D55A6"/>
    <w:rsid w:val="005E1132"/>
    <w:rsid w:val="005E2BBA"/>
    <w:rsid w:val="005E322B"/>
    <w:rsid w:val="005F0D68"/>
    <w:rsid w:val="005F2B94"/>
    <w:rsid w:val="005F2E58"/>
    <w:rsid w:val="00600E26"/>
    <w:rsid w:val="006026C1"/>
    <w:rsid w:val="00603022"/>
    <w:rsid w:val="00611905"/>
    <w:rsid w:val="006127FA"/>
    <w:rsid w:val="006138EF"/>
    <w:rsid w:val="00617218"/>
    <w:rsid w:val="006205F9"/>
    <w:rsid w:val="00631DF2"/>
    <w:rsid w:val="00637902"/>
    <w:rsid w:val="00637B39"/>
    <w:rsid w:val="00641AFB"/>
    <w:rsid w:val="006473DA"/>
    <w:rsid w:val="00656CEE"/>
    <w:rsid w:val="006617E5"/>
    <w:rsid w:val="00663CCA"/>
    <w:rsid w:val="0067479E"/>
    <w:rsid w:val="00674916"/>
    <w:rsid w:val="0067533A"/>
    <w:rsid w:val="006831E5"/>
    <w:rsid w:val="006852F2"/>
    <w:rsid w:val="0069396C"/>
    <w:rsid w:val="0069436D"/>
    <w:rsid w:val="00694E7D"/>
    <w:rsid w:val="00697F7D"/>
    <w:rsid w:val="006A20FA"/>
    <w:rsid w:val="006A3071"/>
    <w:rsid w:val="006A7494"/>
    <w:rsid w:val="006B0F47"/>
    <w:rsid w:val="006B1147"/>
    <w:rsid w:val="006B2A90"/>
    <w:rsid w:val="006B5224"/>
    <w:rsid w:val="006B5506"/>
    <w:rsid w:val="006C46EE"/>
    <w:rsid w:val="006C563E"/>
    <w:rsid w:val="006C6E73"/>
    <w:rsid w:val="006D131A"/>
    <w:rsid w:val="006D7A76"/>
    <w:rsid w:val="006E128E"/>
    <w:rsid w:val="006E30A1"/>
    <w:rsid w:val="006E3877"/>
    <w:rsid w:val="006E3F90"/>
    <w:rsid w:val="006F2ED8"/>
    <w:rsid w:val="006F65FE"/>
    <w:rsid w:val="00701B61"/>
    <w:rsid w:val="007037B2"/>
    <w:rsid w:val="00704814"/>
    <w:rsid w:val="00704E1C"/>
    <w:rsid w:val="00710EAB"/>
    <w:rsid w:val="00713437"/>
    <w:rsid w:val="007175AC"/>
    <w:rsid w:val="00726D56"/>
    <w:rsid w:val="007304E8"/>
    <w:rsid w:val="00737F76"/>
    <w:rsid w:val="007406C2"/>
    <w:rsid w:val="00742FC4"/>
    <w:rsid w:val="0074387E"/>
    <w:rsid w:val="00752D81"/>
    <w:rsid w:val="00761B01"/>
    <w:rsid w:val="00765353"/>
    <w:rsid w:val="00765FE4"/>
    <w:rsid w:val="00767290"/>
    <w:rsid w:val="00767860"/>
    <w:rsid w:val="007706C3"/>
    <w:rsid w:val="00770B92"/>
    <w:rsid w:val="00771123"/>
    <w:rsid w:val="00777279"/>
    <w:rsid w:val="00777EB6"/>
    <w:rsid w:val="0078194C"/>
    <w:rsid w:val="0078612C"/>
    <w:rsid w:val="007867B4"/>
    <w:rsid w:val="007942E5"/>
    <w:rsid w:val="007946AA"/>
    <w:rsid w:val="007A6E64"/>
    <w:rsid w:val="007C1ECA"/>
    <w:rsid w:val="007C4EFD"/>
    <w:rsid w:val="007C4FB7"/>
    <w:rsid w:val="007D2DEA"/>
    <w:rsid w:val="007D4DAF"/>
    <w:rsid w:val="007D67D3"/>
    <w:rsid w:val="007E09E9"/>
    <w:rsid w:val="007E4125"/>
    <w:rsid w:val="007E4224"/>
    <w:rsid w:val="007E4923"/>
    <w:rsid w:val="007E4AD9"/>
    <w:rsid w:val="007E4CAB"/>
    <w:rsid w:val="007E6068"/>
    <w:rsid w:val="007F057E"/>
    <w:rsid w:val="007F2322"/>
    <w:rsid w:val="007F5E80"/>
    <w:rsid w:val="008000B1"/>
    <w:rsid w:val="008018CA"/>
    <w:rsid w:val="00811A1F"/>
    <w:rsid w:val="00811A71"/>
    <w:rsid w:val="0081252C"/>
    <w:rsid w:val="00816D4E"/>
    <w:rsid w:val="0082164F"/>
    <w:rsid w:val="008261A1"/>
    <w:rsid w:val="00826A01"/>
    <w:rsid w:val="00833488"/>
    <w:rsid w:val="00844348"/>
    <w:rsid w:val="00847473"/>
    <w:rsid w:val="00847927"/>
    <w:rsid w:val="00857578"/>
    <w:rsid w:val="00860092"/>
    <w:rsid w:val="00862CD9"/>
    <w:rsid w:val="00863A43"/>
    <w:rsid w:val="008654EF"/>
    <w:rsid w:val="0086565A"/>
    <w:rsid w:val="008723A2"/>
    <w:rsid w:val="00875C89"/>
    <w:rsid w:val="00877CF8"/>
    <w:rsid w:val="0088234F"/>
    <w:rsid w:val="00883C54"/>
    <w:rsid w:val="00886806"/>
    <w:rsid w:val="008868F4"/>
    <w:rsid w:val="00887FE7"/>
    <w:rsid w:val="0089247A"/>
    <w:rsid w:val="008A060A"/>
    <w:rsid w:val="008A0C72"/>
    <w:rsid w:val="008A2DA4"/>
    <w:rsid w:val="008B1A1E"/>
    <w:rsid w:val="008B5B55"/>
    <w:rsid w:val="008C15E3"/>
    <w:rsid w:val="008C3B40"/>
    <w:rsid w:val="008C43C8"/>
    <w:rsid w:val="008C46E4"/>
    <w:rsid w:val="008C4E5B"/>
    <w:rsid w:val="008C5B9F"/>
    <w:rsid w:val="008D7F42"/>
    <w:rsid w:val="008F0C50"/>
    <w:rsid w:val="008F55EC"/>
    <w:rsid w:val="008F5AA9"/>
    <w:rsid w:val="008F64DD"/>
    <w:rsid w:val="00901E13"/>
    <w:rsid w:val="00902E0E"/>
    <w:rsid w:val="00905BD9"/>
    <w:rsid w:val="009118B1"/>
    <w:rsid w:val="009128C4"/>
    <w:rsid w:val="00913BE9"/>
    <w:rsid w:val="00915C55"/>
    <w:rsid w:val="009175BA"/>
    <w:rsid w:val="00917AA5"/>
    <w:rsid w:val="00917AC4"/>
    <w:rsid w:val="0092618E"/>
    <w:rsid w:val="009347F5"/>
    <w:rsid w:val="0093722F"/>
    <w:rsid w:val="00940DC2"/>
    <w:rsid w:val="00941DDD"/>
    <w:rsid w:val="009421B2"/>
    <w:rsid w:val="00944508"/>
    <w:rsid w:val="0095094C"/>
    <w:rsid w:val="009518E9"/>
    <w:rsid w:val="00953E77"/>
    <w:rsid w:val="00960A78"/>
    <w:rsid w:val="0096390C"/>
    <w:rsid w:val="0096618A"/>
    <w:rsid w:val="00973321"/>
    <w:rsid w:val="00975B27"/>
    <w:rsid w:val="00975E65"/>
    <w:rsid w:val="0098643B"/>
    <w:rsid w:val="009A2B6E"/>
    <w:rsid w:val="009B1009"/>
    <w:rsid w:val="009B1609"/>
    <w:rsid w:val="009B3E60"/>
    <w:rsid w:val="009D4392"/>
    <w:rsid w:val="009D635E"/>
    <w:rsid w:val="009D6DD7"/>
    <w:rsid w:val="009E13AA"/>
    <w:rsid w:val="009E4807"/>
    <w:rsid w:val="009E7A72"/>
    <w:rsid w:val="009F0958"/>
    <w:rsid w:val="009F2799"/>
    <w:rsid w:val="009F3A84"/>
    <w:rsid w:val="009F4AF6"/>
    <w:rsid w:val="009F5A5B"/>
    <w:rsid w:val="009F5E61"/>
    <w:rsid w:val="009F68D0"/>
    <w:rsid w:val="00A04046"/>
    <w:rsid w:val="00A24BB4"/>
    <w:rsid w:val="00A24F0A"/>
    <w:rsid w:val="00A3483B"/>
    <w:rsid w:val="00A365EB"/>
    <w:rsid w:val="00A3745A"/>
    <w:rsid w:val="00A51AEA"/>
    <w:rsid w:val="00A61887"/>
    <w:rsid w:val="00A65F36"/>
    <w:rsid w:val="00A67165"/>
    <w:rsid w:val="00A702B8"/>
    <w:rsid w:val="00A703CB"/>
    <w:rsid w:val="00A70656"/>
    <w:rsid w:val="00A70DFE"/>
    <w:rsid w:val="00A76434"/>
    <w:rsid w:val="00A81AA6"/>
    <w:rsid w:val="00A81DCE"/>
    <w:rsid w:val="00A8640D"/>
    <w:rsid w:val="00A87DA6"/>
    <w:rsid w:val="00A913AB"/>
    <w:rsid w:val="00A923B3"/>
    <w:rsid w:val="00A94A0F"/>
    <w:rsid w:val="00A94DC2"/>
    <w:rsid w:val="00A9590A"/>
    <w:rsid w:val="00A96766"/>
    <w:rsid w:val="00A9765F"/>
    <w:rsid w:val="00A97C98"/>
    <w:rsid w:val="00AA1EA9"/>
    <w:rsid w:val="00AA2CBE"/>
    <w:rsid w:val="00AA4106"/>
    <w:rsid w:val="00AA549C"/>
    <w:rsid w:val="00AB4297"/>
    <w:rsid w:val="00AB57D9"/>
    <w:rsid w:val="00AC01E7"/>
    <w:rsid w:val="00AC120E"/>
    <w:rsid w:val="00AC1B39"/>
    <w:rsid w:val="00AC716F"/>
    <w:rsid w:val="00AD5D3C"/>
    <w:rsid w:val="00AD6098"/>
    <w:rsid w:val="00AD75B4"/>
    <w:rsid w:val="00AE3D92"/>
    <w:rsid w:val="00AE4058"/>
    <w:rsid w:val="00AE4F20"/>
    <w:rsid w:val="00AE6379"/>
    <w:rsid w:val="00AE6B2A"/>
    <w:rsid w:val="00AF10A9"/>
    <w:rsid w:val="00AF1EC1"/>
    <w:rsid w:val="00AF2970"/>
    <w:rsid w:val="00AF455C"/>
    <w:rsid w:val="00AF4DEC"/>
    <w:rsid w:val="00B076DF"/>
    <w:rsid w:val="00B11239"/>
    <w:rsid w:val="00B11AD4"/>
    <w:rsid w:val="00B11C44"/>
    <w:rsid w:val="00B121BC"/>
    <w:rsid w:val="00B13A92"/>
    <w:rsid w:val="00B20C06"/>
    <w:rsid w:val="00B220BF"/>
    <w:rsid w:val="00B24464"/>
    <w:rsid w:val="00B26693"/>
    <w:rsid w:val="00B26C48"/>
    <w:rsid w:val="00B31126"/>
    <w:rsid w:val="00B315A3"/>
    <w:rsid w:val="00B3335B"/>
    <w:rsid w:val="00B352C3"/>
    <w:rsid w:val="00B43393"/>
    <w:rsid w:val="00B524FC"/>
    <w:rsid w:val="00B54AA2"/>
    <w:rsid w:val="00B55F85"/>
    <w:rsid w:val="00B5715B"/>
    <w:rsid w:val="00B64178"/>
    <w:rsid w:val="00B64786"/>
    <w:rsid w:val="00B65F60"/>
    <w:rsid w:val="00B71A5C"/>
    <w:rsid w:val="00B724B6"/>
    <w:rsid w:val="00B727C3"/>
    <w:rsid w:val="00B73774"/>
    <w:rsid w:val="00B74618"/>
    <w:rsid w:val="00B74C44"/>
    <w:rsid w:val="00B74CF4"/>
    <w:rsid w:val="00B76083"/>
    <w:rsid w:val="00B85375"/>
    <w:rsid w:val="00B90F53"/>
    <w:rsid w:val="00B94790"/>
    <w:rsid w:val="00B969BD"/>
    <w:rsid w:val="00B96AA6"/>
    <w:rsid w:val="00BA4528"/>
    <w:rsid w:val="00BA4FBC"/>
    <w:rsid w:val="00BA6D5D"/>
    <w:rsid w:val="00BB1971"/>
    <w:rsid w:val="00BB294F"/>
    <w:rsid w:val="00BB3AE2"/>
    <w:rsid w:val="00BB645B"/>
    <w:rsid w:val="00BE096B"/>
    <w:rsid w:val="00BE1756"/>
    <w:rsid w:val="00BE45DD"/>
    <w:rsid w:val="00BE6546"/>
    <w:rsid w:val="00BE70AB"/>
    <w:rsid w:val="00BF148F"/>
    <w:rsid w:val="00BF1A75"/>
    <w:rsid w:val="00BF402A"/>
    <w:rsid w:val="00BF4763"/>
    <w:rsid w:val="00C00266"/>
    <w:rsid w:val="00C010B0"/>
    <w:rsid w:val="00C02792"/>
    <w:rsid w:val="00C07CD4"/>
    <w:rsid w:val="00C12A75"/>
    <w:rsid w:val="00C13113"/>
    <w:rsid w:val="00C14019"/>
    <w:rsid w:val="00C17BE2"/>
    <w:rsid w:val="00C20315"/>
    <w:rsid w:val="00C22AAD"/>
    <w:rsid w:val="00C2439A"/>
    <w:rsid w:val="00C259E0"/>
    <w:rsid w:val="00C27194"/>
    <w:rsid w:val="00C37CC8"/>
    <w:rsid w:val="00C37F9A"/>
    <w:rsid w:val="00C41BA0"/>
    <w:rsid w:val="00C42596"/>
    <w:rsid w:val="00C538BA"/>
    <w:rsid w:val="00C54D04"/>
    <w:rsid w:val="00C551AE"/>
    <w:rsid w:val="00C5545D"/>
    <w:rsid w:val="00C66E6A"/>
    <w:rsid w:val="00C701A5"/>
    <w:rsid w:val="00C71ADA"/>
    <w:rsid w:val="00C7575E"/>
    <w:rsid w:val="00C82C97"/>
    <w:rsid w:val="00C865B4"/>
    <w:rsid w:val="00C910C2"/>
    <w:rsid w:val="00C92945"/>
    <w:rsid w:val="00C94EF9"/>
    <w:rsid w:val="00C96368"/>
    <w:rsid w:val="00C9753A"/>
    <w:rsid w:val="00CA0F22"/>
    <w:rsid w:val="00CA1CD4"/>
    <w:rsid w:val="00CA1F23"/>
    <w:rsid w:val="00CA29C6"/>
    <w:rsid w:val="00CA3117"/>
    <w:rsid w:val="00CA39F7"/>
    <w:rsid w:val="00CB1323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E708A"/>
    <w:rsid w:val="00CF0D2A"/>
    <w:rsid w:val="00CF2A76"/>
    <w:rsid w:val="00CF5A47"/>
    <w:rsid w:val="00D00B3F"/>
    <w:rsid w:val="00D0177D"/>
    <w:rsid w:val="00D15FB4"/>
    <w:rsid w:val="00D20E4B"/>
    <w:rsid w:val="00D218E2"/>
    <w:rsid w:val="00D21C05"/>
    <w:rsid w:val="00D2278D"/>
    <w:rsid w:val="00D22B17"/>
    <w:rsid w:val="00D230EB"/>
    <w:rsid w:val="00D2524A"/>
    <w:rsid w:val="00D26BBA"/>
    <w:rsid w:val="00D2797D"/>
    <w:rsid w:val="00D3094F"/>
    <w:rsid w:val="00D31C51"/>
    <w:rsid w:val="00D34CC6"/>
    <w:rsid w:val="00D35203"/>
    <w:rsid w:val="00D355B2"/>
    <w:rsid w:val="00D37AC2"/>
    <w:rsid w:val="00D37DAB"/>
    <w:rsid w:val="00D43731"/>
    <w:rsid w:val="00D44EE2"/>
    <w:rsid w:val="00D5021C"/>
    <w:rsid w:val="00D5152C"/>
    <w:rsid w:val="00D57B6A"/>
    <w:rsid w:val="00D57FA9"/>
    <w:rsid w:val="00D63D8D"/>
    <w:rsid w:val="00D65300"/>
    <w:rsid w:val="00D704BB"/>
    <w:rsid w:val="00D70E5B"/>
    <w:rsid w:val="00D711EE"/>
    <w:rsid w:val="00D76DB9"/>
    <w:rsid w:val="00D7758E"/>
    <w:rsid w:val="00D8128D"/>
    <w:rsid w:val="00D81D24"/>
    <w:rsid w:val="00D845D5"/>
    <w:rsid w:val="00D852EC"/>
    <w:rsid w:val="00D87890"/>
    <w:rsid w:val="00D87C9B"/>
    <w:rsid w:val="00D920BC"/>
    <w:rsid w:val="00D92319"/>
    <w:rsid w:val="00D927A8"/>
    <w:rsid w:val="00D942F8"/>
    <w:rsid w:val="00D945D6"/>
    <w:rsid w:val="00D95207"/>
    <w:rsid w:val="00D96C26"/>
    <w:rsid w:val="00DA2057"/>
    <w:rsid w:val="00DA40A6"/>
    <w:rsid w:val="00DA4685"/>
    <w:rsid w:val="00DA677D"/>
    <w:rsid w:val="00DB24CE"/>
    <w:rsid w:val="00DB271C"/>
    <w:rsid w:val="00DB41F8"/>
    <w:rsid w:val="00DB4D0E"/>
    <w:rsid w:val="00DB538E"/>
    <w:rsid w:val="00DC05A6"/>
    <w:rsid w:val="00DC0AEE"/>
    <w:rsid w:val="00DC7A57"/>
    <w:rsid w:val="00DD2AE2"/>
    <w:rsid w:val="00DD3D0E"/>
    <w:rsid w:val="00DD4AC9"/>
    <w:rsid w:val="00DD60A1"/>
    <w:rsid w:val="00DE0869"/>
    <w:rsid w:val="00DE20CC"/>
    <w:rsid w:val="00DE5172"/>
    <w:rsid w:val="00DE6C4C"/>
    <w:rsid w:val="00DE6F70"/>
    <w:rsid w:val="00DF1A06"/>
    <w:rsid w:val="00DF3364"/>
    <w:rsid w:val="00DF3C18"/>
    <w:rsid w:val="00DF4BE1"/>
    <w:rsid w:val="00DF69B9"/>
    <w:rsid w:val="00DF6FCE"/>
    <w:rsid w:val="00E010A1"/>
    <w:rsid w:val="00E032FE"/>
    <w:rsid w:val="00E03E32"/>
    <w:rsid w:val="00E05587"/>
    <w:rsid w:val="00E140E6"/>
    <w:rsid w:val="00E205A7"/>
    <w:rsid w:val="00E22E73"/>
    <w:rsid w:val="00E30CA8"/>
    <w:rsid w:val="00E55A07"/>
    <w:rsid w:val="00E617CC"/>
    <w:rsid w:val="00E64501"/>
    <w:rsid w:val="00E66179"/>
    <w:rsid w:val="00E663A8"/>
    <w:rsid w:val="00E72969"/>
    <w:rsid w:val="00E73D13"/>
    <w:rsid w:val="00E85426"/>
    <w:rsid w:val="00E859A0"/>
    <w:rsid w:val="00E9054C"/>
    <w:rsid w:val="00E90E15"/>
    <w:rsid w:val="00E94F65"/>
    <w:rsid w:val="00EA1AEE"/>
    <w:rsid w:val="00EA3EBD"/>
    <w:rsid w:val="00EA5B4C"/>
    <w:rsid w:val="00EB5A6E"/>
    <w:rsid w:val="00EB6E6D"/>
    <w:rsid w:val="00EB6F3F"/>
    <w:rsid w:val="00EE0AA0"/>
    <w:rsid w:val="00EE1F92"/>
    <w:rsid w:val="00EE1FF0"/>
    <w:rsid w:val="00EE5BFA"/>
    <w:rsid w:val="00EE72B0"/>
    <w:rsid w:val="00EF1E0D"/>
    <w:rsid w:val="00EF6B37"/>
    <w:rsid w:val="00EF76CE"/>
    <w:rsid w:val="00F066B4"/>
    <w:rsid w:val="00F11B5D"/>
    <w:rsid w:val="00F15D5D"/>
    <w:rsid w:val="00F17152"/>
    <w:rsid w:val="00F173A2"/>
    <w:rsid w:val="00F2768F"/>
    <w:rsid w:val="00F31BF6"/>
    <w:rsid w:val="00F403C3"/>
    <w:rsid w:val="00F40A05"/>
    <w:rsid w:val="00F41A7E"/>
    <w:rsid w:val="00F478AD"/>
    <w:rsid w:val="00F526DA"/>
    <w:rsid w:val="00F52A93"/>
    <w:rsid w:val="00F53ABF"/>
    <w:rsid w:val="00F56783"/>
    <w:rsid w:val="00F61D74"/>
    <w:rsid w:val="00F63242"/>
    <w:rsid w:val="00F71514"/>
    <w:rsid w:val="00F73B36"/>
    <w:rsid w:val="00F746D9"/>
    <w:rsid w:val="00F76504"/>
    <w:rsid w:val="00F82F92"/>
    <w:rsid w:val="00F853E0"/>
    <w:rsid w:val="00F85F3B"/>
    <w:rsid w:val="00F865D0"/>
    <w:rsid w:val="00F8704F"/>
    <w:rsid w:val="00F87736"/>
    <w:rsid w:val="00F87ED8"/>
    <w:rsid w:val="00F87F61"/>
    <w:rsid w:val="00F90A5C"/>
    <w:rsid w:val="00F93EAF"/>
    <w:rsid w:val="00F95CEE"/>
    <w:rsid w:val="00F96831"/>
    <w:rsid w:val="00F97264"/>
    <w:rsid w:val="00FA0CCB"/>
    <w:rsid w:val="00FA0EEC"/>
    <w:rsid w:val="00FA2516"/>
    <w:rsid w:val="00FA574A"/>
    <w:rsid w:val="00FA57E9"/>
    <w:rsid w:val="00FB18A6"/>
    <w:rsid w:val="00FB515D"/>
    <w:rsid w:val="00FC3139"/>
    <w:rsid w:val="00FD04B5"/>
    <w:rsid w:val="00FD4DAA"/>
    <w:rsid w:val="00FD5D06"/>
    <w:rsid w:val="00FD6752"/>
    <w:rsid w:val="00FD70E0"/>
    <w:rsid w:val="00FE785C"/>
    <w:rsid w:val="00FF13A0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877F57"/>
  <w15:docId w15:val="{32E7736C-8A23-4D22-A7D6-B6C4C143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5353"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link w:val="ab"/>
    <w:semiHidden/>
    <w:rsid w:val="00580721"/>
    <w:rPr>
      <w:sz w:val="20"/>
      <w:szCs w:val="20"/>
    </w:rPr>
  </w:style>
  <w:style w:type="paragraph" w:styleId="ac">
    <w:name w:val="annotation subject"/>
    <w:basedOn w:val="aa"/>
    <w:next w:val="aa"/>
    <w:semiHidden/>
    <w:rsid w:val="00580721"/>
    <w:rPr>
      <w:b/>
      <w:bCs/>
    </w:rPr>
  </w:style>
  <w:style w:type="paragraph" w:styleId="ad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aliases w:val="Table-Normal,RSHB_Table-Normal,Заголовок_3,Подпись рисунка"/>
    <w:basedOn w:val="a1"/>
    <w:link w:val="af0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3">
    <w:name w:val="Revision"/>
    <w:hidden/>
    <w:uiPriority w:val="99"/>
    <w:semiHidden/>
    <w:rsid w:val="006C563E"/>
    <w:rPr>
      <w:sz w:val="24"/>
      <w:szCs w:val="24"/>
    </w:rPr>
  </w:style>
  <w:style w:type="paragraph" w:styleId="af4">
    <w:name w:val="footnote text"/>
    <w:basedOn w:val="a1"/>
    <w:link w:val="af5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5">
    <w:name w:val="Текст сноски Знак"/>
    <w:basedOn w:val="a2"/>
    <w:link w:val="af4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6">
    <w:name w:val="footnote reference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7">
    <w:name w:val="head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footer"/>
    <w:basedOn w:val="a1"/>
    <w:link w:val="afa"/>
    <w:rsid w:val="00A6716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2"/>
    <w:link w:val="af9"/>
    <w:rsid w:val="00A67165"/>
    <w:rPr>
      <w:sz w:val="24"/>
      <w:szCs w:val="24"/>
    </w:rPr>
  </w:style>
  <w:style w:type="paragraph" w:styleId="afb">
    <w:name w:val="Body Text Indent"/>
    <w:basedOn w:val="a1"/>
    <w:link w:val="afc"/>
    <w:rsid w:val="00234A77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rsid w:val="00234A77"/>
    <w:rPr>
      <w:sz w:val="24"/>
      <w:szCs w:val="24"/>
    </w:rPr>
  </w:style>
  <w:style w:type="character" w:styleId="afd">
    <w:name w:val="Emphasis"/>
    <w:basedOn w:val="a2"/>
    <w:qFormat/>
    <w:rsid w:val="00232EE2"/>
    <w:rPr>
      <w:i/>
      <w:iCs/>
    </w:rPr>
  </w:style>
  <w:style w:type="character" w:customStyle="1" w:styleId="ab">
    <w:name w:val="Текст примечания Знак"/>
    <w:basedOn w:val="a2"/>
    <w:link w:val="aa"/>
    <w:semiHidden/>
    <w:rsid w:val="006E128E"/>
  </w:style>
  <w:style w:type="table" w:customStyle="1" w:styleId="12">
    <w:name w:val="Сетка таблицы1"/>
    <w:basedOn w:val="a3"/>
    <w:next w:val="ae"/>
    <w:uiPriority w:val="59"/>
    <w:rsid w:val="008656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Table-Normal Знак,RSHB_Table-Normal Знак,Заголовок_3 Знак,Подпись рисунка Знак"/>
    <w:link w:val="af"/>
    <w:uiPriority w:val="34"/>
    <w:locked/>
    <w:rsid w:val="00A374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C4DE9-C7AC-4E28-BBD1-FD60AD15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4948</Words>
  <Characters>28206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33088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Коврижкина Елена Юрьевна</cp:lastModifiedBy>
  <cp:revision>2</cp:revision>
  <cp:lastPrinted>2020-05-17T23:44:00Z</cp:lastPrinted>
  <dcterms:created xsi:type="dcterms:W3CDTF">2020-05-28T01:50:00Z</dcterms:created>
  <dcterms:modified xsi:type="dcterms:W3CDTF">2020-05-28T01:50:00Z</dcterms:modified>
</cp:coreProperties>
</file>